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43EC" w14:textId="77777777" w:rsidR="002A761C" w:rsidRDefault="000A2A86" w:rsidP="002A761C">
      <w:pPr>
        <w:spacing w:line="300" w:lineRule="exact"/>
        <w:jc w:val="center"/>
        <w:rPr>
          <w:sz w:val="28"/>
          <w:szCs w:val="28"/>
        </w:rPr>
      </w:pPr>
      <w:r w:rsidRPr="001E6D6A">
        <w:rPr>
          <w:rFonts w:hint="eastAsia"/>
          <w:sz w:val="28"/>
          <w:szCs w:val="28"/>
        </w:rPr>
        <w:t>「</w:t>
      </w:r>
      <w:r w:rsidRPr="001E6D6A">
        <w:rPr>
          <w:rFonts w:hint="eastAsia"/>
          <w:sz w:val="28"/>
          <w:szCs w:val="28"/>
        </w:rPr>
        <w:t>YOKOHAMA</w:t>
      </w:r>
      <w:r w:rsidRPr="001E6D6A">
        <w:rPr>
          <w:rFonts w:hint="eastAsia"/>
          <w:sz w:val="28"/>
          <w:szCs w:val="28"/>
        </w:rPr>
        <w:t>商工季報」</w:t>
      </w:r>
    </w:p>
    <w:p w14:paraId="5B69A307" w14:textId="77777777" w:rsidR="008C5F68" w:rsidRPr="001E6D6A" w:rsidRDefault="002A761C" w:rsidP="002A761C">
      <w:pPr>
        <w:spacing w:line="3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よこはまビジネス</w:t>
      </w:r>
      <w:r>
        <w:rPr>
          <w:rFonts w:hint="eastAsia"/>
          <w:sz w:val="28"/>
          <w:szCs w:val="28"/>
        </w:rPr>
        <w:t>PR</w:t>
      </w:r>
      <w:r>
        <w:rPr>
          <w:rFonts w:hint="eastAsia"/>
          <w:sz w:val="28"/>
          <w:szCs w:val="28"/>
        </w:rPr>
        <w:t>便（</w:t>
      </w:r>
      <w:r w:rsidR="008C5F68" w:rsidRPr="001E6D6A">
        <w:rPr>
          <w:rFonts w:hint="eastAsia"/>
          <w:sz w:val="28"/>
          <w:szCs w:val="28"/>
        </w:rPr>
        <w:t>広告同封サービス</w:t>
      </w:r>
      <w:r w:rsidR="008C5F68" w:rsidRPr="001E6D6A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  <w:r w:rsidR="000A2A86" w:rsidRPr="001E6D6A">
        <w:rPr>
          <w:rFonts w:hint="eastAsia"/>
          <w:sz w:val="28"/>
          <w:szCs w:val="28"/>
        </w:rPr>
        <w:t>申込書</w:t>
      </w:r>
    </w:p>
    <w:p w14:paraId="7EA02BC4" w14:textId="7ECD6AF4" w:rsidR="008C5F68" w:rsidRPr="00CE46D7" w:rsidRDefault="008C5F68" w:rsidP="008C5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1"/>
        <w:rPr>
          <w:rFonts w:ascii="ＭＳ Ｐゴシック" w:eastAsia="ＭＳ Ｐゴシック" w:hAnsi="ＭＳ Ｐゴシック"/>
          <w:b/>
          <w:lang w:eastAsia="zh-CN"/>
        </w:rPr>
      </w:pPr>
      <w:r w:rsidRPr="00CE46D7">
        <w:rPr>
          <w:rFonts w:ascii="HGS創英角ｺﾞｼｯｸUB" w:eastAsia="HGS創英角ｺﾞｼｯｸUB" w:hAnsi="ＭＳ Ｐゴシック" w:hint="eastAsia"/>
          <w:b/>
          <w:lang w:eastAsia="zh-CN"/>
        </w:rPr>
        <w:t>横浜商工</w:t>
      </w:r>
      <w:r>
        <w:rPr>
          <w:rFonts w:ascii="HGS創英角ｺﾞｼｯｸUB" w:eastAsia="HGS創英角ｺﾞｼｯｸUB" w:hAnsi="ＭＳ Ｐゴシック" w:hint="eastAsia"/>
          <w:b/>
          <w:lang w:eastAsia="zh-CN"/>
        </w:rPr>
        <w:t xml:space="preserve">会議所 </w:t>
      </w:r>
      <w:r w:rsidR="00C20400">
        <w:rPr>
          <w:rFonts w:ascii="HGS創英角ｺﾞｼｯｸUB" w:eastAsia="HGS創英角ｺﾞｼｯｸUB" w:hAnsi="ＭＳ Ｐゴシック" w:hint="eastAsia"/>
          <w:b/>
          <w:lang w:eastAsia="zh-CN"/>
        </w:rPr>
        <w:t>経済政策</w:t>
      </w:r>
      <w:r w:rsidR="00FB007B">
        <w:rPr>
          <w:rFonts w:ascii="HGS創英角ｺﾞｼｯｸUB" w:eastAsia="HGS創英角ｺﾞｼｯｸUB" w:hAnsi="ＭＳ Ｐゴシック" w:hint="eastAsia"/>
          <w:b/>
          <w:lang w:eastAsia="zh-CN"/>
        </w:rPr>
        <w:t>部広報</w:t>
      </w:r>
      <w:r w:rsidR="005A7B7D">
        <w:rPr>
          <w:rFonts w:ascii="HGS創英角ｺﾞｼｯｸUB" w:eastAsia="HGS創英角ｺﾞｼｯｸUB" w:hAnsi="ＭＳ Ｐゴシック" w:hint="eastAsia"/>
          <w:b/>
          <w:lang w:eastAsia="zh-CN"/>
        </w:rPr>
        <w:t>課</w:t>
      </w:r>
      <w:r w:rsidRPr="00CE46D7">
        <w:rPr>
          <w:rFonts w:ascii="HGS創英角ｺﾞｼｯｸUB" w:eastAsia="HGS創英角ｺﾞｼｯｸUB" w:hAnsi="ＭＳ Ｐゴシック" w:hint="eastAsia"/>
          <w:b/>
          <w:lang w:eastAsia="zh-CN"/>
        </w:rPr>
        <w:t>行</w:t>
      </w:r>
      <w:r>
        <w:rPr>
          <w:rFonts w:ascii="HGS創英角ｺﾞｼｯｸUB" w:eastAsia="HGS創英角ｺﾞｼｯｸUB" w:hAnsi="ＭＳ Ｐゴシック" w:hint="eastAsia"/>
          <w:b/>
          <w:lang w:eastAsia="zh-CN"/>
        </w:rPr>
        <w:t xml:space="preserve"> </w:t>
      </w:r>
      <w:r w:rsidRPr="008C5F68">
        <w:rPr>
          <w:rFonts w:ascii="HGS創英角ｺﾞｼｯｸUB" w:eastAsia="HGS創英角ｺﾞｼｯｸUB" w:hAnsi="ＭＳ Ｐゴシック" w:hint="eastAsia"/>
          <w:b/>
          <w:sz w:val="28"/>
          <w:szCs w:val="28"/>
          <w:lang w:eastAsia="zh-CN"/>
        </w:rPr>
        <w:t xml:space="preserve">ＦＡＸ </w:t>
      </w:r>
      <w:r w:rsidRPr="008C5F68">
        <w:rPr>
          <w:rFonts w:ascii="HG創英角ｺﾞｼｯｸUB" w:eastAsia="HG創英角ｺﾞｼｯｸUB" w:hAnsi="ＭＳ Ｐゴシック" w:hint="eastAsia"/>
          <w:b/>
          <w:sz w:val="28"/>
          <w:szCs w:val="28"/>
          <w:lang w:eastAsia="zh-CN"/>
        </w:rPr>
        <w:t>０４５－６７１－</w:t>
      </w:r>
      <w:r w:rsidR="00FB007B">
        <w:rPr>
          <w:rFonts w:ascii="HG創英角ｺﾞｼｯｸUB" w:eastAsia="HG創英角ｺﾞｼｯｸUB" w:hAnsi="ＭＳ Ｐゴシック" w:hint="eastAsia"/>
          <w:b/>
          <w:sz w:val="28"/>
          <w:szCs w:val="28"/>
          <w:lang w:eastAsia="zh-CN"/>
        </w:rPr>
        <w:t>１０１３</w:t>
      </w:r>
    </w:p>
    <w:p w14:paraId="61BBF171" w14:textId="77777777" w:rsidR="008C5F68" w:rsidRDefault="008C5F68" w:rsidP="000A2A86">
      <w:pPr>
        <w:jc w:val="center"/>
        <w:rPr>
          <w:sz w:val="24"/>
          <w:lang w:eastAsia="zh-CN"/>
        </w:rPr>
      </w:pPr>
    </w:p>
    <w:p w14:paraId="022A63FB" w14:textId="77777777" w:rsidR="006713F7" w:rsidRPr="008C5F68" w:rsidRDefault="003475C8" w:rsidP="008C5F68">
      <w:pPr>
        <w:ind w:firstLineChars="2750" w:firstLine="605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713F7" w:rsidRPr="008C5F68">
        <w:rPr>
          <w:rFonts w:hint="eastAsia"/>
          <w:sz w:val="22"/>
          <w:szCs w:val="22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1138"/>
        <w:gridCol w:w="2546"/>
        <w:gridCol w:w="62"/>
        <w:gridCol w:w="706"/>
        <w:gridCol w:w="2701"/>
      </w:tblGrid>
      <w:tr w:rsidR="000A2A86" w14:paraId="5D83CB81" w14:textId="77777777" w:rsidTr="00AC5C8E">
        <w:tc>
          <w:tcPr>
            <w:tcW w:w="1368" w:type="dxa"/>
          </w:tcPr>
          <w:p w14:paraId="2F4A4530" w14:textId="77777777" w:rsidR="000A2A86" w:rsidRPr="00AC5C8E" w:rsidRDefault="000A2A86" w:rsidP="00AC5C8E">
            <w:pPr>
              <w:jc w:val="center"/>
              <w:rPr>
                <w:sz w:val="22"/>
                <w:szCs w:val="22"/>
              </w:rPr>
            </w:pPr>
            <w:r w:rsidRPr="00AC5C8E"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7337" w:type="dxa"/>
            <w:gridSpan w:val="5"/>
          </w:tcPr>
          <w:p w14:paraId="4F4D1456" w14:textId="77777777" w:rsidR="000A2A86" w:rsidRDefault="000A2A86" w:rsidP="000B0BE7"/>
          <w:p w14:paraId="5B12062D" w14:textId="77777777" w:rsidR="000A2A86" w:rsidRDefault="000A2A86" w:rsidP="000B0BE7"/>
        </w:tc>
      </w:tr>
      <w:tr w:rsidR="000A2A86" w14:paraId="32422729" w14:textId="77777777" w:rsidTr="00AC5C8E">
        <w:tc>
          <w:tcPr>
            <w:tcW w:w="1368" w:type="dxa"/>
          </w:tcPr>
          <w:p w14:paraId="242307EE" w14:textId="77777777" w:rsidR="000A2A86" w:rsidRPr="00AC5C8E" w:rsidRDefault="000A2A86" w:rsidP="00AC5C8E">
            <w:pPr>
              <w:jc w:val="center"/>
              <w:rPr>
                <w:sz w:val="22"/>
                <w:szCs w:val="22"/>
              </w:rPr>
            </w:pPr>
            <w:r w:rsidRPr="00AC5C8E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7337" w:type="dxa"/>
            <w:gridSpan w:val="5"/>
          </w:tcPr>
          <w:p w14:paraId="6EF3F6CC" w14:textId="77777777" w:rsidR="000A2A86" w:rsidRDefault="000A2A86" w:rsidP="000B0BE7">
            <w:pPr>
              <w:rPr>
                <w:sz w:val="22"/>
              </w:rPr>
            </w:pPr>
            <w:r w:rsidRPr="0019760D">
              <w:rPr>
                <w:rFonts w:hint="eastAsia"/>
                <w:sz w:val="22"/>
              </w:rPr>
              <w:t>〒</w:t>
            </w:r>
          </w:p>
          <w:p w14:paraId="204FD8F0" w14:textId="77777777" w:rsidR="0019760D" w:rsidRPr="00AC5C8E" w:rsidRDefault="0019760D" w:rsidP="000B0BE7">
            <w:pPr>
              <w:rPr>
                <w:sz w:val="24"/>
              </w:rPr>
            </w:pPr>
          </w:p>
        </w:tc>
      </w:tr>
      <w:tr w:rsidR="000A2A86" w14:paraId="0C4EB0FE" w14:textId="77777777" w:rsidTr="00AC5C8E">
        <w:tc>
          <w:tcPr>
            <w:tcW w:w="1368" w:type="dxa"/>
          </w:tcPr>
          <w:p w14:paraId="2EE51DAC" w14:textId="77777777" w:rsidR="000A2A86" w:rsidRPr="00AC5C8E" w:rsidRDefault="000A2A86" w:rsidP="000B0BE7">
            <w:pPr>
              <w:rPr>
                <w:sz w:val="22"/>
                <w:szCs w:val="22"/>
              </w:rPr>
            </w:pPr>
            <w:r w:rsidRPr="00AC5C8E">
              <w:rPr>
                <w:rFonts w:hint="eastAsia"/>
                <w:sz w:val="22"/>
                <w:szCs w:val="22"/>
              </w:rPr>
              <w:t>連絡担当者</w:t>
            </w:r>
          </w:p>
        </w:tc>
        <w:tc>
          <w:tcPr>
            <w:tcW w:w="1150" w:type="dxa"/>
          </w:tcPr>
          <w:p w14:paraId="26B017CB" w14:textId="77777777" w:rsidR="008A2260" w:rsidRPr="00AC5C8E" w:rsidRDefault="008A2260" w:rsidP="000B0BE7">
            <w:pPr>
              <w:rPr>
                <w:sz w:val="22"/>
                <w:szCs w:val="22"/>
              </w:rPr>
            </w:pPr>
            <w:r w:rsidRPr="00AC5C8E">
              <w:rPr>
                <w:rFonts w:hint="eastAsia"/>
                <w:sz w:val="22"/>
                <w:szCs w:val="22"/>
              </w:rPr>
              <w:t>部署</w:t>
            </w:r>
          </w:p>
          <w:p w14:paraId="4C8D8516" w14:textId="77777777" w:rsidR="000A2A86" w:rsidRPr="00AC5C8E" w:rsidRDefault="000A2A86" w:rsidP="000B0BE7">
            <w:pPr>
              <w:rPr>
                <w:sz w:val="22"/>
                <w:szCs w:val="22"/>
              </w:rPr>
            </w:pPr>
            <w:r w:rsidRPr="00AC5C8E"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630" w:type="dxa"/>
          </w:tcPr>
          <w:p w14:paraId="6C377BA0" w14:textId="77777777" w:rsidR="000A2A86" w:rsidRDefault="000A2A86" w:rsidP="000B0BE7"/>
          <w:p w14:paraId="278E92C7" w14:textId="77777777" w:rsidR="000A2A86" w:rsidRDefault="000A2A86" w:rsidP="000B0BE7"/>
        </w:tc>
        <w:tc>
          <w:tcPr>
            <w:tcW w:w="772" w:type="dxa"/>
            <w:gridSpan w:val="2"/>
          </w:tcPr>
          <w:p w14:paraId="23A19444" w14:textId="77777777" w:rsidR="000A2A86" w:rsidRPr="00AC5C8E" w:rsidRDefault="000A2A86" w:rsidP="000B0BE7">
            <w:pPr>
              <w:rPr>
                <w:sz w:val="22"/>
                <w:szCs w:val="22"/>
              </w:rPr>
            </w:pPr>
            <w:r w:rsidRPr="00AC5C8E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785" w:type="dxa"/>
          </w:tcPr>
          <w:p w14:paraId="08C1C27B" w14:textId="77777777" w:rsidR="000A2A86" w:rsidRDefault="000A2A86" w:rsidP="000B0BE7"/>
        </w:tc>
      </w:tr>
      <w:tr w:rsidR="000A2A86" w14:paraId="34374331" w14:textId="77777777" w:rsidTr="00AC5C8E">
        <w:tc>
          <w:tcPr>
            <w:tcW w:w="1368" w:type="dxa"/>
            <w:vMerge w:val="restart"/>
          </w:tcPr>
          <w:p w14:paraId="41E8BE9D" w14:textId="77777777" w:rsidR="000A2A86" w:rsidRPr="00AC5C8E" w:rsidRDefault="000A2A86" w:rsidP="00AC5C8E">
            <w:pPr>
              <w:jc w:val="center"/>
              <w:rPr>
                <w:sz w:val="22"/>
                <w:szCs w:val="22"/>
              </w:rPr>
            </w:pPr>
            <w:r w:rsidRPr="00AC5C8E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150" w:type="dxa"/>
          </w:tcPr>
          <w:p w14:paraId="18E56BAC" w14:textId="77777777" w:rsidR="000A2A86" w:rsidRPr="00AC5C8E" w:rsidRDefault="000A2A86" w:rsidP="000B0BE7">
            <w:pPr>
              <w:rPr>
                <w:sz w:val="22"/>
                <w:szCs w:val="22"/>
              </w:rPr>
            </w:pPr>
            <w:r w:rsidRPr="00AC5C8E">
              <w:rPr>
                <w:rFonts w:hint="eastAsia"/>
                <w:sz w:val="22"/>
                <w:szCs w:val="22"/>
              </w:rPr>
              <w:t>TEL</w:t>
            </w:r>
          </w:p>
        </w:tc>
        <w:tc>
          <w:tcPr>
            <w:tcW w:w="2630" w:type="dxa"/>
          </w:tcPr>
          <w:p w14:paraId="346068C5" w14:textId="77777777" w:rsidR="000A2A86" w:rsidRDefault="000A2A86" w:rsidP="000B0BE7"/>
        </w:tc>
        <w:tc>
          <w:tcPr>
            <w:tcW w:w="772" w:type="dxa"/>
            <w:gridSpan w:val="2"/>
          </w:tcPr>
          <w:p w14:paraId="71A02BC0" w14:textId="77777777" w:rsidR="000A2A86" w:rsidRPr="00AC5C8E" w:rsidRDefault="000A2A86" w:rsidP="000B0BE7">
            <w:pPr>
              <w:rPr>
                <w:sz w:val="22"/>
                <w:szCs w:val="22"/>
              </w:rPr>
            </w:pPr>
            <w:r w:rsidRPr="00AC5C8E">
              <w:rPr>
                <w:rFonts w:hint="eastAsia"/>
                <w:sz w:val="22"/>
                <w:szCs w:val="22"/>
              </w:rPr>
              <w:t>FAX</w:t>
            </w:r>
          </w:p>
        </w:tc>
        <w:tc>
          <w:tcPr>
            <w:tcW w:w="2785" w:type="dxa"/>
          </w:tcPr>
          <w:p w14:paraId="28BB4AF4" w14:textId="77777777" w:rsidR="000A2A86" w:rsidRDefault="000A2A86" w:rsidP="000B0BE7"/>
        </w:tc>
      </w:tr>
      <w:tr w:rsidR="000A2A86" w14:paraId="2036EA5D" w14:textId="77777777" w:rsidTr="00AC5C8E">
        <w:tc>
          <w:tcPr>
            <w:tcW w:w="1368" w:type="dxa"/>
            <w:vMerge/>
          </w:tcPr>
          <w:p w14:paraId="47196C64" w14:textId="77777777" w:rsidR="000A2A86" w:rsidRPr="00AC5C8E" w:rsidRDefault="000A2A86" w:rsidP="00AC5C8E">
            <w:pPr>
              <w:jc w:val="center"/>
              <w:rPr>
                <w:sz w:val="24"/>
              </w:rPr>
            </w:pPr>
          </w:p>
        </w:tc>
        <w:tc>
          <w:tcPr>
            <w:tcW w:w="1150" w:type="dxa"/>
          </w:tcPr>
          <w:p w14:paraId="35601E02" w14:textId="77777777" w:rsidR="000A2A86" w:rsidRPr="00AC5C8E" w:rsidRDefault="000A2A86" w:rsidP="000B0BE7">
            <w:pPr>
              <w:rPr>
                <w:sz w:val="22"/>
                <w:szCs w:val="22"/>
              </w:rPr>
            </w:pPr>
            <w:r w:rsidRPr="00AC5C8E"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6187" w:type="dxa"/>
            <w:gridSpan w:val="4"/>
          </w:tcPr>
          <w:p w14:paraId="436BF8DC" w14:textId="77777777" w:rsidR="000A2A86" w:rsidRDefault="000A2A86" w:rsidP="000B0BE7"/>
        </w:tc>
      </w:tr>
      <w:tr w:rsidR="000A2A86" w14:paraId="1AE013AD" w14:textId="77777777" w:rsidTr="004E0FBD">
        <w:tc>
          <w:tcPr>
            <w:tcW w:w="1368" w:type="dxa"/>
          </w:tcPr>
          <w:p w14:paraId="75C9AE79" w14:textId="77777777" w:rsidR="004434C6" w:rsidRPr="00AC5C8E" w:rsidRDefault="000A2A86" w:rsidP="00AC5C8E">
            <w:pPr>
              <w:jc w:val="center"/>
              <w:rPr>
                <w:szCs w:val="21"/>
              </w:rPr>
            </w:pPr>
            <w:r w:rsidRPr="00AC5C8E">
              <w:rPr>
                <w:rFonts w:hint="eastAsia"/>
                <w:szCs w:val="21"/>
              </w:rPr>
              <w:t>サイズ</w:t>
            </w:r>
          </w:p>
        </w:tc>
        <w:tc>
          <w:tcPr>
            <w:tcW w:w="3843" w:type="dxa"/>
            <w:gridSpan w:val="3"/>
          </w:tcPr>
          <w:p w14:paraId="55375D1B" w14:textId="77777777" w:rsidR="000A2A86" w:rsidRPr="00AC5C8E" w:rsidRDefault="000A2A86" w:rsidP="000B0BE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7FBA61B" w14:textId="77777777" w:rsidR="000A2A86" w:rsidRDefault="004E0FBD" w:rsidP="00AC5C8E">
            <w:pPr>
              <w:widowControl/>
              <w:jc w:val="center"/>
            </w:pPr>
            <w:r>
              <w:rPr>
                <w:rFonts w:hint="eastAsia"/>
              </w:rPr>
              <w:t>重</w:t>
            </w:r>
            <w:r w:rsidR="000A2A86">
              <w:rPr>
                <w:rFonts w:hint="eastAsia"/>
              </w:rPr>
              <w:t>量</w:t>
            </w:r>
          </w:p>
        </w:tc>
        <w:tc>
          <w:tcPr>
            <w:tcW w:w="2785" w:type="dxa"/>
          </w:tcPr>
          <w:p w14:paraId="1C2036B9" w14:textId="77777777" w:rsidR="000A2A86" w:rsidRPr="00AC5C8E" w:rsidRDefault="00F63BBB" w:rsidP="00AC5C8E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ｇ</w:t>
            </w:r>
          </w:p>
        </w:tc>
      </w:tr>
      <w:tr w:rsidR="000A2A86" w14:paraId="070A35BF" w14:textId="77777777" w:rsidTr="00AC5C8E">
        <w:tc>
          <w:tcPr>
            <w:tcW w:w="1368" w:type="dxa"/>
          </w:tcPr>
          <w:p w14:paraId="215F9DBB" w14:textId="77777777" w:rsidR="00CB0231" w:rsidRPr="00AC5C8E" w:rsidRDefault="000A2A86" w:rsidP="000B0BE7">
            <w:pPr>
              <w:rPr>
                <w:sz w:val="18"/>
                <w:szCs w:val="18"/>
              </w:rPr>
            </w:pPr>
            <w:r w:rsidRPr="00AC5C8E">
              <w:rPr>
                <w:rFonts w:hint="eastAsia"/>
                <w:sz w:val="18"/>
                <w:szCs w:val="18"/>
              </w:rPr>
              <w:t>チラシの内容</w:t>
            </w:r>
          </w:p>
          <w:p w14:paraId="6C32C627" w14:textId="77777777" w:rsidR="000A2A86" w:rsidRPr="00AC5C8E" w:rsidRDefault="000A2A86" w:rsidP="000B0BE7">
            <w:pPr>
              <w:rPr>
                <w:sz w:val="18"/>
                <w:szCs w:val="18"/>
              </w:rPr>
            </w:pPr>
            <w:r w:rsidRPr="00AC5C8E">
              <w:rPr>
                <w:rFonts w:hint="eastAsia"/>
                <w:sz w:val="18"/>
                <w:szCs w:val="18"/>
              </w:rPr>
              <w:t>（具体的に）</w:t>
            </w:r>
          </w:p>
        </w:tc>
        <w:tc>
          <w:tcPr>
            <w:tcW w:w="7337" w:type="dxa"/>
            <w:gridSpan w:val="5"/>
          </w:tcPr>
          <w:p w14:paraId="72E8C159" w14:textId="77777777" w:rsidR="000A2A86" w:rsidRDefault="000A2A86" w:rsidP="00AC5C8E">
            <w:pPr>
              <w:widowControl/>
              <w:jc w:val="left"/>
            </w:pPr>
          </w:p>
          <w:p w14:paraId="664E64D9" w14:textId="77777777" w:rsidR="00CB0231" w:rsidRDefault="00CB0231" w:rsidP="00AC5C8E">
            <w:pPr>
              <w:widowControl/>
              <w:jc w:val="left"/>
            </w:pPr>
          </w:p>
          <w:p w14:paraId="687FB9DD" w14:textId="77777777" w:rsidR="000A2A86" w:rsidRPr="00AC5C8E" w:rsidRDefault="000A2A86" w:rsidP="00AC5C8E">
            <w:pPr>
              <w:widowControl/>
              <w:ind w:leftChars="-8" w:left="-17" w:firstLineChars="49" w:firstLine="88"/>
              <w:jc w:val="left"/>
              <w:rPr>
                <w:sz w:val="18"/>
                <w:szCs w:val="18"/>
              </w:rPr>
            </w:pPr>
            <w:r w:rsidRPr="00AC5C8E">
              <w:rPr>
                <w:rFonts w:hint="eastAsia"/>
                <w:sz w:val="18"/>
                <w:szCs w:val="18"/>
              </w:rPr>
              <w:t>（</w:t>
            </w:r>
            <w:r w:rsidR="002565A3">
              <w:rPr>
                <w:rFonts w:hint="eastAsia"/>
                <w:sz w:val="18"/>
                <w:szCs w:val="18"/>
              </w:rPr>
              <w:t>申込み承認のため</w:t>
            </w:r>
            <w:r w:rsidR="008A2260" w:rsidRPr="00AC5C8E">
              <w:rPr>
                <w:rFonts w:hint="eastAsia"/>
                <w:sz w:val="18"/>
                <w:szCs w:val="18"/>
              </w:rPr>
              <w:t>封入物の現物</w:t>
            </w:r>
            <w:r w:rsidRPr="00AC5C8E">
              <w:rPr>
                <w:rFonts w:hint="eastAsia"/>
                <w:sz w:val="18"/>
                <w:szCs w:val="18"/>
              </w:rPr>
              <w:t>または原稿を提出していただきます</w:t>
            </w:r>
            <w:r w:rsidR="00AA3E7F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A2A86" w14:paraId="260BC542" w14:textId="77777777" w:rsidTr="00AC5C8E">
        <w:tc>
          <w:tcPr>
            <w:tcW w:w="1368" w:type="dxa"/>
          </w:tcPr>
          <w:p w14:paraId="2DBC876D" w14:textId="77777777" w:rsidR="002565A3" w:rsidRPr="00F96DD4" w:rsidRDefault="000A2A86" w:rsidP="000B0BE7">
            <w:pPr>
              <w:rPr>
                <w:rFonts w:ascii="ＭＳ 明朝" w:hAnsi="ＭＳ 明朝"/>
                <w:sz w:val="18"/>
                <w:szCs w:val="18"/>
              </w:rPr>
            </w:pPr>
            <w:r w:rsidRPr="00F96DD4">
              <w:rPr>
                <w:rFonts w:ascii="ＭＳ 明朝" w:hAnsi="ＭＳ 明朝" w:hint="eastAsia"/>
                <w:sz w:val="18"/>
                <w:szCs w:val="18"/>
              </w:rPr>
              <w:t>封入希望号に○印を</w:t>
            </w:r>
            <w:r w:rsidR="002565A3" w:rsidRPr="00F96DD4">
              <w:rPr>
                <w:rFonts w:ascii="ＭＳ 明朝" w:hAnsi="ＭＳ 明朝" w:hint="eastAsia"/>
                <w:sz w:val="18"/>
                <w:szCs w:val="18"/>
              </w:rPr>
              <w:t>記入</w:t>
            </w:r>
          </w:p>
        </w:tc>
        <w:tc>
          <w:tcPr>
            <w:tcW w:w="7337" w:type="dxa"/>
            <w:gridSpan w:val="5"/>
          </w:tcPr>
          <w:p w14:paraId="34A42C6D" w14:textId="77777777" w:rsidR="000A2A86" w:rsidRPr="00F96DD4" w:rsidRDefault="00227161" w:rsidP="00227161">
            <w:pPr>
              <w:widowControl/>
              <w:numPr>
                <w:ilvl w:val="0"/>
                <w:numId w:val="3"/>
              </w:numPr>
              <w:jc w:val="left"/>
              <w:rPr>
                <w:rFonts w:ascii="ＭＳ 明朝" w:hAnsi="ＭＳ 明朝"/>
                <w:lang w:eastAsia="zh-CN"/>
              </w:rPr>
            </w:pPr>
            <w:r w:rsidRPr="00F96DD4">
              <w:rPr>
                <w:rFonts w:ascii="ＭＳ 明朝" w:hAnsi="ＭＳ 明朝" w:hint="eastAsia"/>
                <w:lang w:eastAsia="zh-CN"/>
              </w:rPr>
              <w:t>春　号（４月10</w:t>
            </w:r>
            <w:r w:rsidR="000A2A86" w:rsidRPr="00F96DD4">
              <w:rPr>
                <w:rFonts w:ascii="ＭＳ 明朝" w:hAnsi="ＭＳ 明朝" w:hint="eastAsia"/>
                <w:lang w:eastAsia="zh-CN"/>
              </w:rPr>
              <w:t>日発行予定）</w:t>
            </w:r>
            <w:r w:rsidRPr="00F96DD4">
              <w:rPr>
                <w:rFonts w:ascii="ＭＳ 明朝" w:hAnsi="ＭＳ 明朝" w:hint="eastAsia"/>
                <w:lang w:eastAsia="zh-CN"/>
              </w:rPr>
              <w:t xml:space="preserve">　 2</w:t>
            </w:r>
            <w:r w:rsidR="000A2A86" w:rsidRPr="00F96DD4">
              <w:rPr>
                <w:rFonts w:ascii="ＭＳ 明朝" w:hAnsi="ＭＳ 明朝" w:hint="eastAsia"/>
                <w:lang w:eastAsia="zh-CN"/>
              </w:rPr>
              <w:t>、夏　号（７月10日発行予定）</w:t>
            </w:r>
          </w:p>
          <w:p w14:paraId="1949248C" w14:textId="77777777" w:rsidR="000A2A86" w:rsidRPr="00F96DD4" w:rsidRDefault="000A2A86" w:rsidP="00AC5C8E">
            <w:pPr>
              <w:widowControl/>
              <w:jc w:val="left"/>
              <w:rPr>
                <w:rFonts w:ascii="ＭＳ 明朝" w:hAnsi="ＭＳ 明朝"/>
                <w:lang w:eastAsia="zh-CN"/>
              </w:rPr>
            </w:pPr>
            <w:r w:rsidRPr="00F96DD4">
              <w:rPr>
                <w:rFonts w:ascii="ＭＳ 明朝" w:hAnsi="ＭＳ 明朝" w:hint="eastAsia"/>
                <w:lang w:eastAsia="zh-CN"/>
              </w:rPr>
              <w:t>3、秋　号（10月10日発行予定）</w:t>
            </w:r>
            <w:r w:rsidR="00227161" w:rsidRPr="00F96DD4">
              <w:rPr>
                <w:rFonts w:ascii="ＭＳ 明朝" w:hAnsi="ＭＳ 明朝" w:hint="eastAsia"/>
                <w:lang w:eastAsia="zh-CN"/>
              </w:rPr>
              <w:t xml:space="preserve"> </w:t>
            </w:r>
            <w:r w:rsidR="00227161" w:rsidRPr="00F96DD4">
              <w:rPr>
                <w:rFonts w:ascii="ＭＳ 明朝" w:hAnsi="ＭＳ 明朝"/>
                <w:lang w:eastAsia="zh-CN"/>
              </w:rPr>
              <w:t xml:space="preserve"> </w:t>
            </w:r>
            <w:r w:rsidR="003475C8" w:rsidRPr="00F96DD4">
              <w:rPr>
                <w:rFonts w:ascii="ＭＳ 明朝" w:hAnsi="ＭＳ 明朝" w:hint="eastAsia"/>
                <w:lang w:eastAsia="zh-CN"/>
              </w:rPr>
              <w:t xml:space="preserve"> </w:t>
            </w:r>
            <w:r w:rsidR="003475C8" w:rsidRPr="00F96DD4">
              <w:rPr>
                <w:rFonts w:ascii="ＭＳ 明朝" w:hAnsi="ＭＳ 明朝"/>
                <w:lang w:eastAsia="zh-CN"/>
              </w:rPr>
              <w:t>4</w:t>
            </w:r>
            <w:r w:rsidR="003475C8" w:rsidRPr="00F96DD4">
              <w:rPr>
                <w:rFonts w:ascii="ＭＳ 明朝" w:hAnsi="ＭＳ 明朝" w:hint="eastAsia"/>
                <w:lang w:eastAsia="zh-CN"/>
              </w:rPr>
              <w:t>、</w:t>
            </w:r>
            <w:r w:rsidRPr="00F96DD4">
              <w:rPr>
                <w:rFonts w:ascii="ＭＳ 明朝" w:hAnsi="ＭＳ 明朝" w:hint="eastAsia"/>
                <w:lang w:eastAsia="zh-CN"/>
              </w:rPr>
              <w:t>新年号（１月10日発行予定）</w:t>
            </w:r>
          </w:p>
        </w:tc>
      </w:tr>
    </w:tbl>
    <w:p w14:paraId="2C9B49DF" w14:textId="77777777" w:rsidR="008C5F68" w:rsidRDefault="008C5F68" w:rsidP="000A2A86">
      <w:pPr>
        <w:rPr>
          <w:bdr w:val="single" w:sz="4" w:space="0" w:color="auto"/>
          <w:lang w:eastAsia="zh-CN"/>
        </w:rPr>
      </w:pPr>
    </w:p>
    <w:p w14:paraId="5C6DC222" w14:textId="77777777" w:rsidR="000A2A86" w:rsidRDefault="002565A3" w:rsidP="000A2A86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ご利用</w:t>
      </w:r>
      <w:r w:rsidR="004E0FBD">
        <w:rPr>
          <w:rFonts w:hint="eastAsia"/>
          <w:bdr w:val="single" w:sz="4" w:space="0" w:color="auto"/>
        </w:rPr>
        <w:t>にあたって</w:t>
      </w:r>
      <w:r w:rsidR="000A2A86">
        <w:rPr>
          <w:rFonts w:hint="eastAsia"/>
          <w:bdr w:val="single" w:sz="4" w:space="0" w:color="auto"/>
        </w:rPr>
        <w:t xml:space="preserve">　</w:t>
      </w:r>
      <w:r w:rsidR="004E0FBD">
        <w:rPr>
          <w:rFonts w:hint="eastAsia"/>
          <w:bdr w:val="single" w:sz="4" w:space="0" w:color="auto"/>
        </w:rPr>
        <w:t xml:space="preserve">　　　　　　　　　　　</w:t>
      </w:r>
      <w:r w:rsidR="000A2A86">
        <w:rPr>
          <w:rFonts w:hint="eastAsia"/>
          <w:bdr w:val="single" w:sz="4" w:space="0" w:color="auto"/>
        </w:rPr>
        <w:t xml:space="preserve">　　　</w:t>
      </w:r>
    </w:p>
    <w:p w14:paraId="79BD6F2F" w14:textId="77777777" w:rsidR="000A2A86" w:rsidRDefault="00B820D2" w:rsidP="000A2A86">
      <w:r>
        <w:rPr>
          <w:rFonts w:hint="eastAsia"/>
        </w:rPr>
        <w:t>＊</w:t>
      </w:r>
      <w:r w:rsidR="000B2914">
        <w:rPr>
          <w:rFonts w:hint="eastAsia"/>
        </w:rPr>
        <w:t xml:space="preserve">料　金　</w:t>
      </w:r>
      <w:r w:rsidR="00934F89">
        <w:rPr>
          <w:rFonts w:hint="eastAsia"/>
        </w:rPr>
        <w:t>１回あたり</w:t>
      </w:r>
      <w:r w:rsidR="00764BF5">
        <w:rPr>
          <w:rFonts w:hint="eastAsia"/>
        </w:rPr>
        <w:t>１５７，０８０</w:t>
      </w:r>
      <w:r w:rsidR="000A2A86">
        <w:rPr>
          <w:rFonts w:hint="eastAsia"/>
        </w:rPr>
        <w:t>円（消費税</w:t>
      </w:r>
      <w:r w:rsidR="000B2914">
        <w:rPr>
          <w:rFonts w:hint="eastAsia"/>
        </w:rPr>
        <w:t>込</w:t>
      </w:r>
      <w:r w:rsidR="000A2A86">
        <w:rPr>
          <w:rFonts w:hint="eastAsia"/>
        </w:rPr>
        <w:t>）</w:t>
      </w:r>
    </w:p>
    <w:p w14:paraId="735F604C" w14:textId="77777777" w:rsidR="000A2A86" w:rsidRDefault="00B820D2" w:rsidP="000A2A86">
      <w:r>
        <w:rPr>
          <w:rFonts w:hint="eastAsia"/>
        </w:rPr>
        <w:t>＊</w:t>
      </w:r>
      <w:r w:rsidR="000B2914">
        <w:rPr>
          <w:rFonts w:hint="eastAsia"/>
        </w:rPr>
        <w:t>サイズ　ハガキより大きくＡ４</w:t>
      </w:r>
      <w:r w:rsidR="00995CEF">
        <w:rPr>
          <w:rFonts w:hint="eastAsia"/>
        </w:rPr>
        <w:t>判</w:t>
      </w:r>
      <w:r w:rsidR="000B2914">
        <w:rPr>
          <w:rFonts w:hint="eastAsia"/>
        </w:rPr>
        <w:t>以下　原則として１枚（二つ折りでＡ４</w:t>
      </w:r>
      <w:r w:rsidR="00995CEF">
        <w:rPr>
          <w:rFonts w:hint="eastAsia"/>
        </w:rPr>
        <w:t>判</w:t>
      </w:r>
      <w:r w:rsidR="000A2A86">
        <w:rPr>
          <w:rFonts w:hint="eastAsia"/>
        </w:rPr>
        <w:t>以下なら可）</w:t>
      </w:r>
    </w:p>
    <w:p w14:paraId="2CFE3820" w14:textId="77777777" w:rsidR="000A2A86" w:rsidRPr="00DF66AB" w:rsidRDefault="00B820D2" w:rsidP="000A2A86">
      <w:r>
        <w:rPr>
          <w:rFonts w:hint="eastAsia"/>
        </w:rPr>
        <w:t>＊</w:t>
      </w:r>
      <w:r w:rsidR="000A2A86">
        <w:rPr>
          <w:rFonts w:hint="eastAsia"/>
        </w:rPr>
        <w:t>重</w:t>
      </w:r>
      <w:r w:rsidR="00821789">
        <w:rPr>
          <w:rFonts w:hint="eastAsia"/>
        </w:rPr>
        <w:t xml:space="preserve">　</w:t>
      </w:r>
      <w:r w:rsidR="000A2A86">
        <w:rPr>
          <w:rFonts w:hint="eastAsia"/>
        </w:rPr>
        <w:t>量　２５ｇ以下</w:t>
      </w:r>
    </w:p>
    <w:p w14:paraId="2FBBE87C" w14:textId="77777777" w:rsidR="000A2A86" w:rsidRDefault="000A2A86" w:rsidP="000A2A86">
      <w:r>
        <w:rPr>
          <w:rFonts w:hint="eastAsia"/>
          <w:bdr w:val="single" w:sz="4" w:space="0" w:color="auto"/>
        </w:rPr>
        <w:t>ご利用条件</w:t>
      </w:r>
      <w:r w:rsidR="002565A3">
        <w:rPr>
          <w:rFonts w:hint="eastAsia"/>
          <w:bdr w:val="single" w:sz="4" w:space="0" w:color="auto"/>
        </w:rPr>
        <w:t>について</w:t>
      </w:r>
      <w:r>
        <w:rPr>
          <w:rFonts w:hint="eastAsia"/>
          <w:bdr w:val="single" w:sz="4" w:space="0" w:color="auto"/>
        </w:rPr>
        <w:t xml:space="preserve">　　　　　　　　　　　　　　</w:t>
      </w:r>
    </w:p>
    <w:p w14:paraId="56D2B41D" w14:textId="77777777" w:rsidR="000A2A86" w:rsidRPr="002565A3" w:rsidRDefault="000A2A86" w:rsidP="00AC11BD">
      <w:pPr>
        <w:numPr>
          <w:ilvl w:val="0"/>
          <w:numId w:val="10"/>
        </w:numPr>
        <w:tabs>
          <w:tab w:val="clear" w:pos="360"/>
          <w:tab w:val="num" w:pos="0"/>
        </w:tabs>
        <w:jc w:val="left"/>
      </w:pPr>
      <w:r>
        <w:rPr>
          <w:rFonts w:hint="eastAsia"/>
          <w:szCs w:val="21"/>
        </w:rPr>
        <w:t>「ＹＯＫＯＨＡＭＡ商工季報」</w:t>
      </w:r>
      <w:r w:rsidR="002A761C">
        <w:rPr>
          <w:rFonts w:hint="eastAsia"/>
          <w:szCs w:val="21"/>
        </w:rPr>
        <w:t>よこはまビジネス</w:t>
      </w:r>
      <w:r w:rsidR="002A761C">
        <w:rPr>
          <w:rFonts w:hint="eastAsia"/>
          <w:szCs w:val="21"/>
        </w:rPr>
        <w:t>PR</w:t>
      </w:r>
      <w:r w:rsidR="002A761C">
        <w:rPr>
          <w:rFonts w:hint="eastAsia"/>
          <w:szCs w:val="21"/>
        </w:rPr>
        <w:t>便（</w:t>
      </w:r>
      <w:r>
        <w:rPr>
          <w:rFonts w:hint="eastAsia"/>
          <w:szCs w:val="21"/>
        </w:rPr>
        <w:t>広告同封サービス</w:t>
      </w:r>
      <w:r w:rsidR="002A761C">
        <w:rPr>
          <w:rFonts w:hint="eastAsia"/>
          <w:szCs w:val="21"/>
        </w:rPr>
        <w:t>）</w:t>
      </w:r>
      <w:r>
        <w:rPr>
          <w:rFonts w:hint="eastAsia"/>
          <w:szCs w:val="21"/>
        </w:rPr>
        <w:t>利用要領に沿ったものとします。</w:t>
      </w:r>
    </w:p>
    <w:p w14:paraId="6C5498EB" w14:textId="77777777" w:rsidR="002565A3" w:rsidRDefault="004E0FBD" w:rsidP="002565A3">
      <w:r>
        <w:rPr>
          <w:rFonts w:hint="eastAsia"/>
          <w:bdr w:val="single" w:sz="4" w:space="0" w:color="auto"/>
        </w:rPr>
        <w:t>お</w:t>
      </w:r>
      <w:r w:rsidR="002565A3">
        <w:rPr>
          <w:rFonts w:hint="eastAsia"/>
          <w:bdr w:val="single" w:sz="4" w:space="0" w:color="auto"/>
        </w:rPr>
        <w:t xml:space="preserve">申込みについて　　　　　　　　</w:t>
      </w:r>
      <w:r>
        <w:rPr>
          <w:rFonts w:hint="eastAsia"/>
          <w:bdr w:val="single" w:sz="4" w:space="0" w:color="auto"/>
        </w:rPr>
        <w:t xml:space="preserve">　</w:t>
      </w:r>
      <w:r w:rsidR="002565A3">
        <w:rPr>
          <w:rFonts w:hint="eastAsia"/>
          <w:bdr w:val="single" w:sz="4" w:space="0" w:color="auto"/>
        </w:rPr>
        <w:t xml:space="preserve">　　　　　　</w:t>
      </w:r>
    </w:p>
    <w:p w14:paraId="047B6E27" w14:textId="1D35B285" w:rsidR="002565A3" w:rsidRPr="005A7B7D" w:rsidRDefault="002565A3" w:rsidP="005A7B7D">
      <w:pPr>
        <w:ind w:left="210" w:hangingChars="100" w:hanging="210"/>
        <w:jc w:val="left"/>
        <w:rPr>
          <w:sz w:val="22"/>
          <w:szCs w:val="22"/>
        </w:rPr>
      </w:pPr>
      <w:r>
        <w:rPr>
          <w:rFonts w:hint="eastAsia"/>
        </w:rPr>
        <w:t>＊</w:t>
      </w:r>
      <w:r>
        <w:rPr>
          <w:rFonts w:hint="eastAsia"/>
          <w:sz w:val="22"/>
          <w:szCs w:val="22"/>
        </w:rPr>
        <w:t>発行</w:t>
      </w:r>
      <w:r w:rsidR="009E0754">
        <w:rPr>
          <w:rFonts w:hint="eastAsia"/>
          <w:sz w:val="22"/>
          <w:szCs w:val="22"/>
        </w:rPr>
        <w:t>日前月の</w:t>
      </w:r>
      <w:r w:rsidR="00B22BF5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日までに</w:t>
      </w:r>
      <w:r w:rsidRPr="002565A3">
        <w:rPr>
          <w:rFonts w:hint="eastAsia"/>
          <w:sz w:val="22"/>
          <w:szCs w:val="22"/>
        </w:rPr>
        <w:t>「仮申込み」と</w:t>
      </w:r>
      <w:r>
        <w:rPr>
          <w:rFonts w:hint="eastAsia"/>
          <w:sz w:val="22"/>
          <w:szCs w:val="22"/>
        </w:rPr>
        <w:t>してこの書類を提出。</w:t>
      </w:r>
      <w:r w:rsidRPr="002565A3">
        <w:rPr>
          <w:rFonts w:hint="eastAsia"/>
          <w:sz w:val="22"/>
          <w:szCs w:val="22"/>
        </w:rPr>
        <w:t>発行</w:t>
      </w:r>
      <w:r w:rsidR="009E0754">
        <w:rPr>
          <w:rFonts w:hint="eastAsia"/>
          <w:sz w:val="22"/>
          <w:szCs w:val="22"/>
        </w:rPr>
        <w:t>日</w:t>
      </w:r>
      <w:r w:rsidRPr="002565A3">
        <w:rPr>
          <w:rFonts w:hint="eastAsia"/>
          <w:sz w:val="22"/>
          <w:szCs w:val="22"/>
        </w:rPr>
        <w:t>前月の</w:t>
      </w:r>
      <w:r w:rsidR="00B34DC5">
        <w:rPr>
          <w:rFonts w:hint="eastAsia"/>
          <w:sz w:val="22"/>
          <w:szCs w:val="22"/>
        </w:rPr>
        <w:t>１</w:t>
      </w:r>
      <w:r w:rsidR="00B22BF5">
        <w:rPr>
          <w:rFonts w:hint="eastAsia"/>
          <w:sz w:val="22"/>
          <w:szCs w:val="22"/>
        </w:rPr>
        <w:t>０</w:t>
      </w:r>
      <w:r w:rsidRPr="002565A3">
        <w:rPr>
          <w:rFonts w:hint="eastAsia"/>
          <w:sz w:val="22"/>
          <w:szCs w:val="22"/>
        </w:rPr>
        <w:t>日ま</w:t>
      </w:r>
      <w:r>
        <w:rPr>
          <w:rFonts w:hint="eastAsia"/>
          <w:sz w:val="22"/>
          <w:szCs w:val="22"/>
        </w:rPr>
        <w:t>でに同封物の事前提出</w:t>
      </w:r>
      <w:r w:rsidRPr="002565A3">
        <w:rPr>
          <w:rFonts w:hint="eastAsia"/>
          <w:sz w:val="22"/>
          <w:szCs w:val="22"/>
        </w:rPr>
        <w:t>による確認後</w:t>
      </w:r>
      <w:r w:rsidR="00227161">
        <w:rPr>
          <w:rFonts w:hint="eastAsia"/>
          <w:sz w:val="22"/>
          <w:szCs w:val="22"/>
        </w:rPr>
        <w:t>、</w:t>
      </w:r>
      <w:r w:rsidRPr="002565A3">
        <w:rPr>
          <w:rFonts w:hint="eastAsia"/>
          <w:sz w:val="22"/>
          <w:szCs w:val="22"/>
        </w:rPr>
        <w:t>「正規申込み」</w:t>
      </w:r>
      <w:r>
        <w:rPr>
          <w:rFonts w:hint="eastAsia"/>
          <w:sz w:val="22"/>
          <w:szCs w:val="22"/>
        </w:rPr>
        <w:t>とします。</w:t>
      </w:r>
      <w:r w:rsidR="005A7B7D">
        <w:rPr>
          <w:rFonts w:hint="eastAsia"/>
          <w:sz w:val="22"/>
          <w:szCs w:val="22"/>
        </w:rPr>
        <w:t>（新年号は変更になる可能性がございますのでお問合せ下さい）</w:t>
      </w:r>
    </w:p>
    <w:p w14:paraId="0E3D8E89" w14:textId="77777777" w:rsidR="00AC11BD" w:rsidRDefault="00AC11BD" w:rsidP="00AC11BD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納品について　　　　　　　　　　　　</w:t>
      </w:r>
      <w:r w:rsidR="004E0FBD">
        <w:rPr>
          <w:rFonts w:hint="eastAsia"/>
          <w:bdr w:val="single" w:sz="4" w:space="0" w:color="auto"/>
        </w:rPr>
        <w:t xml:space="preserve">　　　　</w:t>
      </w:r>
      <w:r>
        <w:rPr>
          <w:rFonts w:hint="eastAsia"/>
          <w:bdr w:val="single" w:sz="4" w:space="0" w:color="auto"/>
        </w:rPr>
        <w:t xml:space="preserve">　</w:t>
      </w:r>
    </w:p>
    <w:p w14:paraId="6A91D25E" w14:textId="77777777" w:rsidR="00B820D2" w:rsidRDefault="009827CE" w:rsidP="00B820D2">
      <w:pPr>
        <w:jc w:val="left"/>
      </w:pPr>
      <w:r>
        <w:rPr>
          <w:rFonts w:hint="eastAsia"/>
          <w:szCs w:val="21"/>
        </w:rPr>
        <w:t xml:space="preserve">＊封入物　</w:t>
      </w:r>
      <w:r w:rsidR="009861CE">
        <w:rPr>
          <w:szCs w:val="21"/>
        </w:rPr>
        <w:t>12,000</w:t>
      </w:r>
      <w:r w:rsidR="009861CE">
        <w:rPr>
          <w:rFonts w:hint="eastAsia"/>
          <w:szCs w:val="21"/>
        </w:rPr>
        <w:t>部ご用意ください。</w:t>
      </w:r>
    </w:p>
    <w:p w14:paraId="77404D9E" w14:textId="35CAFD27" w:rsidR="000B4500" w:rsidRPr="004D53B7" w:rsidRDefault="000B4500" w:rsidP="00271476">
      <w:pPr>
        <w:ind w:left="1050" w:hangingChars="500" w:hanging="1050"/>
      </w:pPr>
      <w:r>
        <w:rPr>
          <w:rFonts w:hint="eastAsia"/>
        </w:rPr>
        <w:t>＊</w:t>
      </w:r>
      <w:r w:rsidR="00821789" w:rsidRPr="002E35A2">
        <w:rPr>
          <w:rFonts w:hint="eastAsia"/>
          <w:sz w:val="22"/>
          <w:szCs w:val="22"/>
        </w:rPr>
        <w:t>納</w:t>
      </w:r>
      <w:r w:rsidR="009827CE">
        <w:rPr>
          <w:rFonts w:hint="eastAsia"/>
          <w:sz w:val="22"/>
          <w:szCs w:val="22"/>
        </w:rPr>
        <w:t xml:space="preserve">　</w:t>
      </w:r>
      <w:r w:rsidR="00821789" w:rsidRPr="002E35A2">
        <w:rPr>
          <w:rFonts w:hint="eastAsia"/>
          <w:sz w:val="22"/>
          <w:szCs w:val="22"/>
        </w:rPr>
        <w:t>品</w:t>
      </w:r>
      <w:r w:rsidR="009827CE">
        <w:rPr>
          <w:rFonts w:hint="eastAsia"/>
          <w:sz w:val="22"/>
          <w:szCs w:val="22"/>
        </w:rPr>
        <w:t xml:space="preserve">　</w:t>
      </w:r>
      <w:r w:rsidR="00271476" w:rsidRPr="00271476">
        <w:rPr>
          <w:rFonts w:hint="eastAsia"/>
          <w:sz w:val="22"/>
          <w:szCs w:val="22"/>
        </w:rPr>
        <w:t>納品は各発行</w:t>
      </w:r>
      <w:r w:rsidR="009E0754">
        <w:rPr>
          <w:rFonts w:hint="eastAsia"/>
          <w:sz w:val="22"/>
          <w:szCs w:val="22"/>
        </w:rPr>
        <w:t>日</w:t>
      </w:r>
      <w:r w:rsidR="00271476" w:rsidRPr="00271476">
        <w:rPr>
          <w:rFonts w:hint="eastAsia"/>
          <w:sz w:val="22"/>
          <w:szCs w:val="22"/>
        </w:rPr>
        <w:t>前月の２</w:t>
      </w:r>
      <w:r w:rsidR="00B22BF5">
        <w:rPr>
          <w:rFonts w:hint="eastAsia"/>
          <w:sz w:val="22"/>
          <w:szCs w:val="22"/>
        </w:rPr>
        <w:t>０</w:t>
      </w:r>
      <w:r w:rsidR="00271476" w:rsidRPr="00271476">
        <w:rPr>
          <w:rFonts w:hint="eastAsia"/>
          <w:sz w:val="22"/>
          <w:szCs w:val="22"/>
        </w:rPr>
        <w:t>日から受付し、各発行</w:t>
      </w:r>
      <w:r w:rsidR="009E0754">
        <w:rPr>
          <w:rFonts w:hint="eastAsia"/>
          <w:sz w:val="22"/>
          <w:szCs w:val="22"/>
        </w:rPr>
        <w:t>日前</w:t>
      </w:r>
      <w:r w:rsidR="00271476" w:rsidRPr="00271476">
        <w:rPr>
          <w:rFonts w:hint="eastAsia"/>
          <w:sz w:val="22"/>
          <w:szCs w:val="22"/>
        </w:rPr>
        <w:t>月の</w:t>
      </w:r>
      <w:r w:rsidR="006401D6">
        <w:rPr>
          <w:rFonts w:hint="eastAsia"/>
          <w:sz w:val="22"/>
          <w:szCs w:val="22"/>
        </w:rPr>
        <w:t>２５日</w:t>
      </w:r>
      <w:r w:rsidR="00271476" w:rsidRPr="00271476">
        <w:rPr>
          <w:rFonts w:hint="eastAsia"/>
          <w:sz w:val="22"/>
          <w:szCs w:val="22"/>
        </w:rPr>
        <w:t>を締切日（厳守）</w:t>
      </w:r>
      <w:r w:rsidR="00271476">
        <w:rPr>
          <w:rFonts w:hint="eastAsia"/>
          <w:sz w:val="22"/>
          <w:szCs w:val="22"/>
        </w:rPr>
        <w:t>とします</w:t>
      </w:r>
      <w:r w:rsidR="00821789" w:rsidRPr="002E35A2">
        <w:rPr>
          <w:rFonts w:hint="eastAsia"/>
          <w:sz w:val="22"/>
          <w:szCs w:val="22"/>
        </w:rPr>
        <w:t>。</w:t>
      </w:r>
      <w:r w:rsidR="004D53B7" w:rsidRPr="00C20400">
        <w:rPr>
          <w:rFonts w:hint="eastAsia"/>
          <w:b/>
          <w:bCs/>
          <w:w w:val="90"/>
          <w:kern w:val="0"/>
          <w:sz w:val="22"/>
          <w:szCs w:val="22"/>
          <w:fitText w:val="5500" w:id="-875335936"/>
        </w:rPr>
        <w:t>(</w:t>
      </w:r>
      <w:r w:rsidR="004D53B7" w:rsidRPr="00C20400">
        <w:rPr>
          <w:rFonts w:hint="eastAsia"/>
          <w:b/>
          <w:bCs/>
          <w:w w:val="90"/>
          <w:kern w:val="0"/>
          <w:sz w:val="22"/>
          <w:szCs w:val="22"/>
          <w:fitText w:val="5500" w:id="-875335936"/>
        </w:rPr>
        <w:t>新年号</w:t>
      </w:r>
      <w:r w:rsidR="005A7B7D" w:rsidRPr="00C20400">
        <w:rPr>
          <w:rFonts w:hint="eastAsia"/>
          <w:b/>
          <w:bCs/>
          <w:w w:val="90"/>
          <w:kern w:val="0"/>
          <w:sz w:val="22"/>
          <w:szCs w:val="22"/>
          <w:fitText w:val="5500" w:id="-875335936"/>
        </w:rPr>
        <w:t>は</w:t>
      </w:r>
      <w:r w:rsidR="004D53B7" w:rsidRPr="00C20400">
        <w:rPr>
          <w:rFonts w:hint="eastAsia"/>
          <w:b/>
          <w:bCs/>
          <w:w w:val="90"/>
          <w:kern w:val="0"/>
          <w:sz w:val="22"/>
          <w:szCs w:val="22"/>
          <w:fitText w:val="5500" w:id="-875335936"/>
        </w:rPr>
        <w:t>変更になる可能性がございます</w:t>
      </w:r>
      <w:r w:rsidR="005A7B7D" w:rsidRPr="00C20400">
        <w:rPr>
          <w:rFonts w:hint="eastAsia"/>
          <w:b/>
          <w:bCs/>
          <w:w w:val="90"/>
          <w:kern w:val="0"/>
          <w:sz w:val="22"/>
          <w:szCs w:val="22"/>
          <w:fitText w:val="5500" w:id="-875335936"/>
        </w:rPr>
        <w:t>のでお問合せ下さい</w:t>
      </w:r>
      <w:r w:rsidR="004D53B7" w:rsidRPr="00C20400">
        <w:rPr>
          <w:rFonts w:hint="eastAsia"/>
          <w:b/>
          <w:bCs/>
          <w:spacing w:val="8"/>
          <w:w w:val="90"/>
          <w:kern w:val="0"/>
          <w:sz w:val="22"/>
          <w:szCs w:val="22"/>
          <w:fitText w:val="5500" w:id="-875335936"/>
        </w:rPr>
        <w:t>)</w:t>
      </w:r>
    </w:p>
    <w:p w14:paraId="72E53CDF" w14:textId="4E352AAD" w:rsidR="00AB554F" w:rsidRDefault="000A2A86" w:rsidP="005A7B7D">
      <w:pPr>
        <w:ind w:leftChars="500" w:left="1050"/>
      </w:pPr>
      <w:r>
        <w:rPr>
          <w:rFonts w:hint="eastAsia"/>
        </w:rPr>
        <w:t>「</w:t>
      </w:r>
      <w:r>
        <w:rPr>
          <w:rFonts w:hint="eastAsia"/>
        </w:rPr>
        <w:t>YOKOHAMA</w:t>
      </w:r>
      <w:r w:rsidR="000B4500">
        <w:rPr>
          <w:rFonts w:hint="eastAsia"/>
        </w:rPr>
        <w:t>商工季報</w:t>
      </w:r>
      <w:r w:rsidR="002A761C">
        <w:rPr>
          <w:rFonts w:hint="eastAsia"/>
        </w:rPr>
        <w:t>よこはまビジネス</w:t>
      </w:r>
      <w:r w:rsidR="002A761C">
        <w:rPr>
          <w:rFonts w:hint="eastAsia"/>
        </w:rPr>
        <w:t>PR</w:t>
      </w:r>
      <w:r w:rsidR="002A761C">
        <w:rPr>
          <w:rFonts w:hint="eastAsia"/>
        </w:rPr>
        <w:t>便（</w:t>
      </w:r>
      <w:r w:rsidR="000B4500">
        <w:rPr>
          <w:rFonts w:hint="eastAsia"/>
        </w:rPr>
        <w:t>広告同封サービス</w:t>
      </w:r>
      <w:r w:rsidR="002A761C">
        <w:rPr>
          <w:rFonts w:hint="eastAsia"/>
        </w:rPr>
        <w:t>）</w:t>
      </w:r>
      <w:r w:rsidR="000B4500">
        <w:rPr>
          <w:rFonts w:hint="eastAsia"/>
        </w:rPr>
        <w:t>」と明記し、品名・部数・企業名・</w:t>
      </w:r>
      <w:r w:rsidR="0038627E">
        <w:rPr>
          <w:rFonts w:hint="eastAsia"/>
        </w:rPr>
        <w:t>担当部署名及び氏名・連絡先</w:t>
      </w:r>
      <w:r w:rsidR="00FD1C9B">
        <w:rPr>
          <w:rFonts w:hint="eastAsia"/>
        </w:rPr>
        <w:t>を記載した納品書を添付してくだ</w:t>
      </w:r>
      <w:r>
        <w:rPr>
          <w:rFonts w:hint="eastAsia"/>
        </w:rPr>
        <w:t>さい。</w:t>
      </w:r>
      <w:r w:rsidR="00AB554F">
        <w:rPr>
          <w:rFonts w:hint="eastAsia"/>
        </w:rPr>
        <w:t>残部が発生した場合でも、返却はいたしません。</w:t>
      </w:r>
    </w:p>
    <w:p w14:paraId="5F5D1ABD" w14:textId="77777777" w:rsidR="006B0108" w:rsidRDefault="009827CE" w:rsidP="006B0108">
      <w:r>
        <w:rPr>
          <w:rFonts w:hint="eastAsia"/>
        </w:rPr>
        <w:t>＊納品先　当所の指定の納品先</w:t>
      </w:r>
      <w:r w:rsidR="008A2260">
        <w:rPr>
          <w:rFonts w:hint="eastAsia"/>
        </w:rPr>
        <w:t>に直接納品してくだ</w:t>
      </w:r>
      <w:r w:rsidR="006B0108">
        <w:rPr>
          <w:rFonts w:hint="eastAsia"/>
        </w:rPr>
        <w:t>さい。</w:t>
      </w:r>
    </w:p>
    <w:p w14:paraId="11D7BBE0" w14:textId="77777777" w:rsidR="000A2A86" w:rsidRDefault="0038627E" w:rsidP="000A2A86">
      <w:r>
        <w:rPr>
          <w:rFonts w:hint="eastAsia"/>
          <w:bdr w:val="single" w:sz="4" w:space="0" w:color="auto"/>
        </w:rPr>
        <w:t>お問合せ</w:t>
      </w:r>
      <w:r w:rsidR="000A2A86" w:rsidRPr="001C40C2">
        <w:rPr>
          <w:rFonts w:hint="eastAsia"/>
          <w:bdr w:val="single" w:sz="4" w:space="0" w:color="auto"/>
        </w:rPr>
        <w:t>・</w:t>
      </w:r>
      <w:r>
        <w:rPr>
          <w:rFonts w:hint="eastAsia"/>
          <w:bdr w:val="single" w:sz="4" w:space="0" w:color="auto"/>
        </w:rPr>
        <w:t>お申込み</w:t>
      </w:r>
      <w:r w:rsidR="00227161">
        <w:rPr>
          <w:rFonts w:hint="eastAsia"/>
          <w:bdr w:val="single" w:sz="4" w:space="0" w:color="auto"/>
        </w:rPr>
        <w:t xml:space="preserve">　　　　　　　　　　　　</w:t>
      </w:r>
      <w:r w:rsidR="000A2A86" w:rsidRPr="001C40C2">
        <w:rPr>
          <w:rFonts w:hint="eastAsia"/>
          <w:bdr w:val="single" w:sz="4" w:space="0" w:color="auto"/>
        </w:rPr>
        <w:t xml:space="preserve">　</w:t>
      </w:r>
      <w:r w:rsidR="000A2A86">
        <w:rPr>
          <w:rFonts w:hint="eastAsia"/>
          <w:bdr w:val="single" w:sz="4" w:space="0" w:color="auto"/>
        </w:rPr>
        <w:t xml:space="preserve">　</w:t>
      </w:r>
    </w:p>
    <w:p w14:paraId="1C4F337B" w14:textId="75A7C7F9" w:rsidR="00227161" w:rsidRDefault="00227161" w:rsidP="000A2A86">
      <w:r>
        <w:rPr>
          <w:rFonts w:hint="eastAsia"/>
        </w:rPr>
        <w:t xml:space="preserve"> </w:t>
      </w:r>
      <w:r>
        <w:rPr>
          <w:rFonts w:hint="eastAsia"/>
        </w:rPr>
        <w:t>＊横浜商工会議所</w:t>
      </w:r>
      <w:r w:rsidR="009E0754">
        <w:rPr>
          <w:rFonts w:hint="eastAsia"/>
        </w:rPr>
        <w:t xml:space="preserve"> </w:t>
      </w:r>
      <w:r w:rsidR="00C20400">
        <w:rPr>
          <w:rFonts w:hint="eastAsia"/>
        </w:rPr>
        <w:t>経済政策</w:t>
      </w:r>
      <w:r w:rsidR="002455C1">
        <w:rPr>
          <w:rFonts w:hint="eastAsia"/>
        </w:rPr>
        <w:t>部</w:t>
      </w:r>
      <w:r w:rsidR="009E0754">
        <w:rPr>
          <w:rFonts w:hint="eastAsia"/>
        </w:rPr>
        <w:t xml:space="preserve"> </w:t>
      </w:r>
      <w:r>
        <w:rPr>
          <w:rFonts w:hint="eastAsia"/>
        </w:rPr>
        <w:t>広報</w:t>
      </w:r>
      <w:r w:rsidR="005A7B7D">
        <w:rPr>
          <w:rFonts w:hint="eastAsia"/>
        </w:rPr>
        <w:t>課</w:t>
      </w:r>
      <w:r>
        <w:rPr>
          <w:rFonts w:hint="eastAsia"/>
        </w:rPr>
        <w:t>まで</w:t>
      </w:r>
    </w:p>
    <w:p w14:paraId="2576A484" w14:textId="77777777" w:rsidR="000A2A86" w:rsidRPr="004E0FBD" w:rsidRDefault="000A2A86" w:rsidP="00227161">
      <w:pPr>
        <w:ind w:firstLineChars="150" w:firstLine="315"/>
      </w:pPr>
      <w:r>
        <w:rPr>
          <w:rFonts w:hint="eastAsia"/>
        </w:rPr>
        <w:t>・申</w:t>
      </w:r>
      <w:r w:rsidR="00F63BBB">
        <w:rPr>
          <w:rFonts w:hint="eastAsia"/>
        </w:rPr>
        <w:t>込書に</w:t>
      </w:r>
      <w:r w:rsidR="004E0FBD">
        <w:rPr>
          <w:rFonts w:hint="eastAsia"/>
        </w:rPr>
        <w:t>記入し</w:t>
      </w:r>
      <w:r w:rsidR="00F63BBB">
        <w:rPr>
          <w:rFonts w:hint="eastAsia"/>
        </w:rPr>
        <w:t>、ＦＡＸ０４５－６７１－</w:t>
      </w:r>
      <w:r w:rsidR="00FB007B">
        <w:rPr>
          <w:rFonts w:hint="eastAsia"/>
        </w:rPr>
        <w:t>１０１３</w:t>
      </w:r>
      <w:r w:rsidR="004E0FBD">
        <w:rPr>
          <w:rFonts w:hint="eastAsia"/>
        </w:rPr>
        <w:t>までお送りください。（仮申込み）</w:t>
      </w:r>
    </w:p>
    <w:p w14:paraId="53922395" w14:textId="66262114" w:rsidR="002565A3" w:rsidRDefault="00737551" w:rsidP="00227161">
      <w:pPr>
        <w:ind w:firstLineChars="150" w:firstLine="315"/>
      </w:pPr>
      <w:r>
        <w:rPr>
          <w:rFonts w:hint="eastAsia"/>
        </w:rPr>
        <w:t>・お問合</w:t>
      </w:r>
      <w:r w:rsidR="000A2A86">
        <w:rPr>
          <w:rFonts w:hint="eastAsia"/>
        </w:rPr>
        <w:t xml:space="preserve">せ先　</w:t>
      </w:r>
      <w:r w:rsidR="004E0FBD">
        <w:rPr>
          <w:rFonts w:hint="eastAsia"/>
        </w:rPr>
        <w:t xml:space="preserve">　　</w:t>
      </w:r>
      <w:r w:rsidR="00227161">
        <w:rPr>
          <w:rFonts w:hint="eastAsia"/>
        </w:rPr>
        <w:t>ＴＥＬ０４５－６７１－７４７</w:t>
      </w:r>
      <w:r w:rsidR="00C20400">
        <w:rPr>
          <w:rFonts w:hint="eastAsia"/>
        </w:rPr>
        <w:t>３</w:t>
      </w:r>
    </w:p>
    <w:p w14:paraId="286BFDD9" w14:textId="77777777" w:rsidR="00D13E2A" w:rsidRPr="002A761C" w:rsidRDefault="002A761C" w:rsidP="002A761C">
      <w:pPr>
        <w:ind w:firstLineChars="67" w:firstLine="141"/>
        <w:rPr>
          <w:szCs w:val="22"/>
        </w:rPr>
      </w:pPr>
      <w:r w:rsidRPr="002A761C">
        <w:rPr>
          <w:rFonts w:ascii="ＭＳ 明朝" w:hAnsi="ＭＳ 明朝" w:hint="eastAsia"/>
          <w:szCs w:val="22"/>
          <w:highlight w:val="lightGray"/>
        </w:rPr>
        <w:t>※</w:t>
      </w:r>
      <w:r w:rsidR="00AB554F" w:rsidRPr="002A761C">
        <w:rPr>
          <w:rFonts w:hint="eastAsia"/>
          <w:szCs w:val="22"/>
        </w:rPr>
        <w:t>ご記入頂きました個人情報</w:t>
      </w:r>
      <w:r w:rsidR="00737551" w:rsidRPr="002A761C">
        <w:rPr>
          <w:rFonts w:hint="eastAsia"/>
          <w:szCs w:val="22"/>
        </w:rPr>
        <w:t>は、本サービスに関する連絡以外には利用いたしません。</w:t>
      </w:r>
    </w:p>
    <w:sectPr w:rsidR="00D13E2A" w:rsidRPr="002A761C" w:rsidSect="00A80C7E">
      <w:pgSz w:w="11906" w:h="16838" w:code="9"/>
      <w:pgMar w:top="709" w:right="1701" w:bottom="1135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7D565" w14:textId="77777777" w:rsidR="00A6037A" w:rsidRDefault="00A6037A" w:rsidP="006301FE">
      <w:r>
        <w:separator/>
      </w:r>
    </w:p>
  </w:endnote>
  <w:endnote w:type="continuationSeparator" w:id="0">
    <w:p w14:paraId="7F404FFE" w14:textId="77777777" w:rsidR="00A6037A" w:rsidRDefault="00A6037A" w:rsidP="0063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CD7D" w14:textId="77777777" w:rsidR="00A6037A" w:rsidRDefault="00A6037A" w:rsidP="006301FE">
      <w:r>
        <w:separator/>
      </w:r>
    </w:p>
  </w:footnote>
  <w:footnote w:type="continuationSeparator" w:id="0">
    <w:p w14:paraId="57DD7053" w14:textId="77777777" w:rsidR="00A6037A" w:rsidRDefault="00A6037A" w:rsidP="00630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2F1A"/>
    <w:multiLevelType w:val="hybridMultilevel"/>
    <w:tmpl w:val="C4CC7172"/>
    <w:lvl w:ilvl="0" w:tplc="865C193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E0DF1"/>
    <w:multiLevelType w:val="hybridMultilevel"/>
    <w:tmpl w:val="E3DCF114"/>
    <w:lvl w:ilvl="0" w:tplc="FB5C941E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F50B1B"/>
    <w:multiLevelType w:val="hybridMultilevel"/>
    <w:tmpl w:val="34086104"/>
    <w:lvl w:ilvl="0" w:tplc="1FFA078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6CA7E13"/>
    <w:multiLevelType w:val="hybridMultilevel"/>
    <w:tmpl w:val="B074C288"/>
    <w:lvl w:ilvl="0" w:tplc="79E273C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383F0F"/>
    <w:multiLevelType w:val="hybridMultilevel"/>
    <w:tmpl w:val="29E81A22"/>
    <w:lvl w:ilvl="0" w:tplc="1FA454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EA12BC"/>
    <w:multiLevelType w:val="hybridMultilevel"/>
    <w:tmpl w:val="5EB83096"/>
    <w:lvl w:ilvl="0" w:tplc="18B43B8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674A32"/>
    <w:multiLevelType w:val="hybridMultilevel"/>
    <w:tmpl w:val="9A9005C8"/>
    <w:lvl w:ilvl="0" w:tplc="0D4C8610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AC562A"/>
    <w:multiLevelType w:val="hybridMultilevel"/>
    <w:tmpl w:val="C452217C"/>
    <w:lvl w:ilvl="0" w:tplc="5262143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DA2E56"/>
    <w:multiLevelType w:val="hybridMultilevel"/>
    <w:tmpl w:val="4BAA29C4"/>
    <w:lvl w:ilvl="0" w:tplc="D1B003E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4E72F19"/>
    <w:multiLevelType w:val="hybridMultilevel"/>
    <w:tmpl w:val="35B4910A"/>
    <w:lvl w:ilvl="0" w:tplc="9B36E33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E43463E"/>
    <w:multiLevelType w:val="hybridMultilevel"/>
    <w:tmpl w:val="E1E6ECE4"/>
    <w:lvl w:ilvl="0" w:tplc="5A7CB6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62866635">
    <w:abstractNumId w:val="2"/>
  </w:num>
  <w:num w:numId="2" w16cid:durableId="167142790">
    <w:abstractNumId w:val="1"/>
  </w:num>
  <w:num w:numId="3" w16cid:durableId="137500174">
    <w:abstractNumId w:val="0"/>
  </w:num>
  <w:num w:numId="4" w16cid:durableId="1529442012">
    <w:abstractNumId w:val="8"/>
  </w:num>
  <w:num w:numId="5" w16cid:durableId="1211771201">
    <w:abstractNumId w:val="4"/>
  </w:num>
  <w:num w:numId="6" w16cid:durableId="1553073215">
    <w:abstractNumId w:val="9"/>
  </w:num>
  <w:num w:numId="7" w16cid:durableId="253898307">
    <w:abstractNumId w:val="7"/>
  </w:num>
  <w:num w:numId="8" w16cid:durableId="37358688">
    <w:abstractNumId w:val="6"/>
  </w:num>
  <w:num w:numId="9" w16cid:durableId="1580166357">
    <w:abstractNumId w:val="5"/>
  </w:num>
  <w:num w:numId="10" w16cid:durableId="1932544558">
    <w:abstractNumId w:val="3"/>
  </w:num>
  <w:num w:numId="11" w16cid:durableId="1548799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6E"/>
    <w:rsid w:val="0000302F"/>
    <w:rsid w:val="00005876"/>
    <w:rsid w:val="00007E7F"/>
    <w:rsid w:val="00010E73"/>
    <w:rsid w:val="00011FB9"/>
    <w:rsid w:val="0001370F"/>
    <w:rsid w:val="00013A20"/>
    <w:rsid w:val="00014704"/>
    <w:rsid w:val="00016B5E"/>
    <w:rsid w:val="00017A23"/>
    <w:rsid w:val="00020890"/>
    <w:rsid w:val="00020BD5"/>
    <w:rsid w:val="000219E1"/>
    <w:rsid w:val="00024009"/>
    <w:rsid w:val="00026146"/>
    <w:rsid w:val="000263E0"/>
    <w:rsid w:val="00026D10"/>
    <w:rsid w:val="000276B1"/>
    <w:rsid w:val="000319B1"/>
    <w:rsid w:val="00031DF1"/>
    <w:rsid w:val="000321AC"/>
    <w:rsid w:val="0003222E"/>
    <w:rsid w:val="0003233A"/>
    <w:rsid w:val="00033803"/>
    <w:rsid w:val="00042633"/>
    <w:rsid w:val="000457F6"/>
    <w:rsid w:val="00045BB3"/>
    <w:rsid w:val="00046FA8"/>
    <w:rsid w:val="0004725C"/>
    <w:rsid w:val="00051263"/>
    <w:rsid w:val="00051EF0"/>
    <w:rsid w:val="0005227E"/>
    <w:rsid w:val="000546D6"/>
    <w:rsid w:val="000550C9"/>
    <w:rsid w:val="000561CA"/>
    <w:rsid w:val="00056C06"/>
    <w:rsid w:val="00057B7A"/>
    <w:rsid w:val="00063566"/>
    <w:rsid w:val="00065184"/>
    <w:rsid w:val="00065C56"/>
    <w:rsid w:val="00066098"/>
    <w:rsid w:val="000728BF"/>
    <w:rsid w:val="00073062"/>
    <w:rsid w:val="00073266"/>
    <w:rsid w:val="000732D9"/>
    <w:rsid w:val="00077909"/>
    <w:rsid w:val="00080900"/>
    <w:rsid w:val="000814B5"/>
    <w:rsid w:val="0008203F"/>
    <w:rsid w:val="000840CC"/>
    <w:rsid w:val="000842A4"/>
    <w:rsid w:val="00085D46"/>
    <w:rsid w:val="00085D9A"/>
    <w:rsid w:val="00085FD4"/>
    <w:rsid w:val="00091D9E"/>
    <w:rsid w:val="000955D7"/>
    <w:rsid w:val="00095874"/>
    <w:rsid w:val="000963C4"/>
    <w:rsid w:val="000971B7"/>
    <w:rsid w:val="000979CE"/>
    <w:rsid w:val="000A04DF"/>
    <w:rsid w:val="000A2A86"/>
    <w:rsid w:val="000A3A3B"/>
    <w:rsid w:val="000A44DA"/>
    <w:rsid w:val="000A5655"/>
    <w:rsid w:val="000A5A50"/>
    <w:rsid w:val="000A6FA1"/>
    <w:rsid w:val="000B0BE7"/>
    <w:rsid w:val="000B261D"/>
    <w:rsid w:val="000B2914"/>
    <w:rsid w:val="000B3B3C"/>
    <w:rsid w:val="000B4500"/>
    <w:rsid w:val="000B54F4"/>
    <w:rsid w:val="000B5876"/>
    <w:rsid w:val="000B7263"/>
    <w:rsid w:val="000C0E62"/>
    <w:rsid w:val="000C10E8"/>
    <w:rsid w:val="000C17D8"/>
    <w:rsid w:val="000C1E1D"/>
    <w:rsid w:val="000C2106"/>
    <w:rsid w:val="000C38FE"/>
    <w:rsid w:val="000C7023"/>
    <w:rsid w:val="000D06F7"/>
    <w:rsid w:val="000D2630"/>
    <w:rsid w:val="000D2FEA"/>
    <w:rsid w:val="000D7B67"/>
    <w:rsid w:val="000E0211"/>
    <w:rsid w:val="000E0643"/>
    <w:rsid w:val="000E0C97"/>
    <w:rsid w:val="000E1043"/>
    <w:rsid w:val="000E1A92"/>
    <w:rsid w:val="000E1E93"/>
    <w:rsid w:val="000E2E94"/>
    <w:rsid w:val="000E33C6"/>
    <w:rsid w:val="000E44BD"/>
    <w:rsid w:val="000E4D92"/>
    <w:rsid w:val="000F0B18"/>
    <w:rsid w:val="000F17C9"/>
    <w:rsid w:val="000F3E4C"/>
    <w:rsid w:val="000F5051"/>
    <w:rsid w:val="000F58EA"/>
    <w:rsid w:val="000F73B8"/>
    <w:rsid w:val="0010012C"/>
    <w:rsid w:val="00106244"/>
    <w:rsid w:val="00112792"/>
    <w:rsid w:val="00112F8B"/>
    <w:rsid w:val="00113894"/>
    <w:rsid w:val="0011450D"/>
    <w:rsid w:val="00117EBA"/>
    <w:rsid w:val="00120E3F"/>
    <w:rsid w:val="001233AE"/>
    <w:rsid w:val="00124232"/>
    <w:rsid w:val="00125382"/>
    <w:rsid w:val="00125B9A"/>
    <w:rsid w:val="00130523"/>
    <w:rsid w:val="00133BE0"/>
    <w:rsid w:val="00134DA4"/>
    <w:rsid w:val="00136F11"/>
    <w:rsid w:val="001426A6"/>
    <w:rsid w:val="00143D73"/>
    <w:rsid w:val="00144DB6"/>
    <w:rsid w:val="00145D7E"/>
    <w:rsid w:val="00147C74"/>
    <w:rsid w:val="00150299"/>
    <w:rsid w:val="00153182"/>
    <w:rsid w:val="001531AE"/>
    <w:rsid w:val="00154822"/>
    <w:rsid w:val="00154B3D"/>
    <w:rsid w:val="00157456"/>
    <w:rsid w:val="001577BA"/>
    <w:rsid w:val="00157891"/>
    <w:rsid w:val="00160262"/>
    <w:rsid w:val="0016039E"/>
    <w:rsid w:val="00163060"/>
    <w:rsid w:val="001657DE"/>
    <w:rsid w:val="00165CD6"/>
    <w:rsid w:val="00165FC1"/>
    <w:rsid w:val="001668F9"/>
    <w:rsid w:val="0016721A"/>
    <w:rsid w:val="00170571"/>
    <w:rsid w:val="00172641"/>
    <w:rsid w:val="00172DD3"/>
    <w:rsid w:val="00173803"/>
    <w:rsid w:val="00173D9F"/>
    <w:rsid w:val="00175AAC"/>
    <w:rsid w:val="001765ED"/>
    <w:rsid w:val="00177DAC"/>
    <w:rsid w:val="00181199"/>
    <w:rsid w:val="00181F3C"/>
    <w:rsid w:val="001830BE"/>
    <w:rsid w:val="0018707B"/>
    <w:rsid w:val="00187BB5"/>
    <w:rsid w:val="00187C2B"/>
    <w:rsid w:val="00190EB8"/>
    <w:rsid w:val="00191841"/>
    <w:rsid w:val="00192460"/>
    <w:rsid w:val="001941FB"/>
    <w:rsid w:val="0019714A"/>
    <w:rsid w:val="0019760D"/>
    <w:rsid w:val="00197794"/>
    <w:rsid w:val="001A069F"/>
    <w:rsid w:val="001A0880"/>
    <w:rsid w:val="001A19FF"/>
    <w:rsid w:val="001A3DB3"/>
    <w:rsid w:val="001A48BE"/>
    <w:rsid w:val="001A501D"/>
    <w:rsid w:val="001A6274"/>
    <w:rsid w:val="001A7FB5"/>
    <w:rsid w:val="001B14B9"/>
    <w:rsid w:val="001B214F"/>
    <w:rsid w:val="001B39EE"/>
    <w:rsid w:val="001B5F0A"/>
    <w:rsid w:val="001B60EB"/>
    <w:rsid w:val="001B781B"/>
    <w:rsid w:val="001C060E"/>
    <w:rsid w:val="001C27CB"/>
    <w:rsid w:val="001C3633"/>
    <w:rsid w:val="001C40C2"/>
    <w:rsid w:val="001C5045"/>
    <w:rsid w:val="001C5BAD"/>
    <w:rsid w:val="001D5F69"/>
    <w:rsid w:val="001D616A"/>
    <w:rsid w:val="001D6561"/>
    <w:rsid w:val="001D7441"/>
    <w:rsid w:val="001E15AA"/>
    <w:rsid w:val="001E1771"/>
    <w:rsid w:val="001E1B54"/>
    <w:rsid w:val="001E2174"/>
    <w:rsid w:val="001E2554"/>
    <w:rsid w:val="001E476F"/>
    <w:rsid w:val="001E5A76"/>
    <w:rsid w:val="001E61F7"/>
    <w:rsid w:val="001E6AFE"/>
    <w:rsid w:val="001E6D6A"/>
    <w:rsid w:val="001E7218"/>
    <w:rsid w:val="001F0809"/>
    <w:rsid w:val="001F4AED"/>
    <w:rsid w:val="001F5D30"/>
    <w:rsid w:val="0020184B"/>
    <w:rsid w:val="00201B28"/>
    <w:rsid w:val="002028E2"/>
    <w:rsid w:val="00203443"/>
    <w:rsid w:val="002034C2"/>
    <w:rsid w:val="00203A29"/>
    <w:rsid w:val="0020560C"/>
    <w:rsid w:val="0020574E"/>
    <w:rsid w:val="00205F6A"/>
    <w:rsid w:val="002063C9"/>
    <w:rsid w:val="00206D0F"/>
    <w:rsid w:val="00207AD1"/>
    <w:rsid w:val="002109D9"/>
    <w:rsid w:val="002116E3"/>
    <w:rsid w:val="00213E9B"/>
    <w:rsid w:val="00214927"/>
    <w:rsid w:val="00215953"/>
    <w:rsid w:val="002166E8"/>
    <w:rsid w:val="002201B8"/>
    <w:rsid w:val="002228A8"/>
    <w:rsid w:val="002241D9"/>
    <w:rsid w:val="00224FE6"/>
    <w:rsid w:val="00226568"/>
    <w:rsid w:val="00226D90"/>
    <w:rsid w:val="00227161"/>
    <w:rsid w:val="0023182F"/>
    <w:rsid w:val="00232848"/>
    <w:rsid w:val="00232876"/>
    <w:rsid w:val="002330CC"/>
    <w:rsid w:val="0023418B"/>
    <w:rsid w:val="00235096"/>
    <w:rsid w:val="00235FD8"/>
    <w:rsid w:val="00236324"/>
    <w:rsid w:val="002365CF"/>
    <w:rsid w:val="002437AA"/>
    <w:rsid w:val="0024381E"/>
    <w:rsid w:val="002448A8"/>
    <w:rsid w:val="00244F84"/>
    <w:rsid w:val="002455C1"/>
    <w:rsid w:val="002467EB"/>
    <w:rsid w:val="00246AC7"/>
    <w:rsid w:val="00252658"/>
    <w:rsid w:val="0025387F"/>
    <w:rsid w:val="002560BF"/>
    <w:rsid w:val="002565A3"/>
    <w:rsid w:val="002615BA"/>
    <w:rsid w:val="002624C2"/>
    <w:rsid w:val="00263659"/>
    <w:rsid w:val="00264135"/>
    <w:rsid w:val="002655A9"/>
    <w:rsid w:val="00265C06"/>
    <w:rsid w:val="00266905"/>
    <w:rsid w:val="00271476"/>
    <w:rsid w:val="00272119"/>
    <w:rsid w:val="00272D3B"/>
    <w:rsid w:val="00272D62"/>
    <w:rsid w:val="00274E03"/>
    <w:rsid w:val="002758AA"/>
    <w:rsid w:val="00280C63"/>
    <w:rsid w:val="00282A21"/>
    <w:rsid w:val="00283DA1"/>
    <w:rsid w:val="0028487A"/>
    <w:rsid w:val="00285085"/>
    <w:rsid w:val="00285FE0"/>
    <w:rsid w:val="002865B3"/>
    <w:rsid w:val="00286ABC"/>
    <w:rsid w:val="002906D6"/>
    <w:rsid w:val="002914E0"/>
    <w:rsid w:val="00291F07"/>
    <w:rsid w:val="00291FF8"/>
    <w:rsid w:val="00293580"/>
    <w:rsid w:val="00293B44"/>
    <w:rsid w:val="00293C04"/>
    <w:rsid w:val="002944F3"/>
    <w:rsid w:val="00294F79"/>
    <w:rsid w:val="002A01EA"/>
    <w:rsid w:val="002A1058"/>
    <w:rsid w:val="002A21C8"/>
    <w:rsid w:val="002A2970"/>
    <w:rsid w:val="002A761C"/>
    <w:rsid w:val="002A7C24"/>
    <w:rsid w:val="002B20EA"/>
    <w:rsid w:val="002B2574"/>
    <w:rsid w:val="002B2DDD"/>
    <w:rsid w:val="002B2ED5"/>
    <w:rsid w:val="002B37F7"/>
    <w:rsid w:val="002B3A4A"/>
    <w:rsid w:val="002B4128"/>
    <w:rsid w:val="002B5C6E"/>
    <w:rsid w:val="002B6C16"/>
    <w:rsid w:val="002B7CEE"/>
    <w:rsid w:val="002C2819"/>
    <w:rsid w:val="002C3773"/>
    <w:rsid w:val="002C554F"/>
    <w:rsid w:val="002C5D05"/>
    <w:rsid w:val="002C687C"/>
    <w:rsid w:val="002C7EBA"/>
    <w:rsid w:val="002D6420"/>
    <w:rsid w:val="002D6AE2"/>
    <w:rsid w:val="002D6F83"/>
    <w:rsid w:val="002D7763"/>
    <w:rsid w:val="002D77C9"/>
    <w:rsid w:val="002E17A6"/>
    <w:rsid w:val="002E2324"/>
    <w:rsid w:val="002E35A2"/>
    <w:rsid w:val="002E7558"/>
    <w:rsid w:val="002F0019"/>
    <w:rsid w:val="002F2017"/>
    <w:rsid w:val="002F3E6A"/>
    <w:rsid w:val="002F4152"/>
    <w:rsid w:val="002F44A7"/>
    <w:rsid w:val="002F4C30"/>
    <w:rsid w:val="002F7A93"/>
    <w:rsid w:val="003021B5"/>
    <w:rsid w:val="0030473D"/>
    <w:rsid w:val="00304FD9"/>
    <w:rsid w:val="0030761F"/>
    <w:rsid w:val="00310BDD"/>
    <w:rsid w:val="00311386"/>
    <w:rsid w:val="003118F1"/>
    <w:rsid w:val="00312AC6"/>
    <w:rsid w:val="0031336A"/>
    <w:rsid w:val="0031690C"/>
    <w:rsid w:val="003236EF"/>
    <w:rsid w:val="00323B6C"/>
    <w:rsid w:val="00323B9F"/>
    <w:rsid w:val="00323E9F"/>
    <w:rsid w:val="00323FE0"/>
    <w:rsid w:val="0032423C"/>
    <w:rsid w:val="00324C02"/>
    <w:rsid w:val="00326F0B"/>
    <w:rsid w:val="00330138"/>
    <w:rsid w:val="00330FA3"/>
    <w:rsid w:val="003322C9"/>
    <w:rsid w:val="00332DA0"/>
    <w:rsid w:val="00333DCA"/>
    <w:rsid w:val="00335159"/>
    <w:rsid w:val="003358CA"/>
    <w:rsid w:val="00337B26"/>
    <w:rsid w:val="0034337D"/>
    <w:rsid w:val="0034382A"/>
    <w:rsid w:val="00343842"/>
    <w:rsid w:val="0034499C"/>
    <w:rsid w:val="00345920"/>
    <w:rsid w:val="00345A58"/>
    <w:rsid w:val="003475C8"/>
    <w:rsid w:val="003477B8"/>
    <w:rsid w:val="00350B25"/>
    <w:rsid w:val="00354242"/>
    <w:rsid w:val="003570F5"/>
    <w:rsid w:val="003603A7"/>
    <w:rsid w:val="00360922"/>
    <w:rsid w:val="00362CA9"/>
    <w:rsid w:val="0036404C"/>
    <w:rsid w:val="003649DE"/>
    <w:rsid w:val="003649EF"/>
    <w:rsid w:val="00364B65"/>
    <w:rsid w:val="00366855"/>
    <w:rsid w:val="003668D5"/>
    <w:rsid w:val="00372E93"/>
    <w:rsid w:val="00374DF0"/>
    <w:rsid w:val="00375A53"/>
    <w:rsid w:val="003761CF"/>
    <w:rsid w:val="00376251"/>
    <w:rsid w:val="00377530"/>
    <w:rsid w:val="00377A11"/>
    <w:rsid w:val="00380DD0"/>
    <w:rsid w:val="0038272E"/>
    <w:rsid w:val="003830C5"/>
    <w:rsid w:val="00383670"/>
    <w:rsid w:val="00383F70"/>
    <w:rsid w:val="0038627E"/>
    <w:rsid w:val="003925E1"/>
    <w:rsid w:val="00393103"/>
    <w:rsid w:val="00394FB2"/>
    <w:rsid w:val="00395821"/>
    <w:rsid w:val="00395924"/>
    <w:rsid w:val="003959F3"/>
    <w:rsid w:val="00397A10"/>
    <w:rsid w:val="003A0CBA"/>
    <w:rsid w:val="003A14D6"/>
    <w:rsid w:val="003A4223"/>
    <w:rsid w:val="003A62BD"/>
    <w:rsid w:val="003A62D2"/>
    <w:rsid w:val="003A71AE"/>
    <w:rsid w:val="003A7DB0"/>
    <w:rsid w:val="003B0A03"/>
    <w:rsid w:val="003B12D7"/>
    <w:rsid w:val="003B3330"/>
    <w:rsid w:val="003B3B2D"/>
    <w:rsid w:val="003B4069"/>
    <w:rsid w:val="003B5CCA"/>
    <w:rsid w:val="003B62FF"/>
    <w:rsid w:val="003C0036"/>
    <w:rsid w:val="003C02B9"/>
    <w:rsid w:val="003C0529"/>
    <w:rsid w:val="003C1020"/>
    <w:rsid w:val="003C185E"/>
    <w:rsid w:val="003C34B7"/>
    <w:rsid w:val="003C404B"/>
    <w:rsid w:val="003C645A"/>
    <w:rsid w:val="003C65F4"/>
    <w:rsid w:val="003C6D30"/>
    <w:rsid w:val="003D24C3"/>
    <w:rsid w:val="003D2761"/>
    <w:rsid w:val="003D3035"/>
    <w:rsid w:val="003D41D6"/>
    <w:rsid w:val="003D473B"/>
    <w:rsid w:val="003D5BAD"/>
    <w:rsid w:val="003D6500"/>
    <w:rsid w:val="003D6A49"/>
    <w:rsid w:val="003D7343"/>
    <w:rsid w:val="003E1C9D"/>
    <w:rsid w:val="003E496F"/>
    <w:rsid w:val="003E53FC"/>
    <w:rsid w:val="003E5864"/>
    <w:rsid w:val="003F3356"/>
    <w:rsid w:val="003F34B5"/>
    <w:rsid w:val="003F477E"/>
    <w:rsid w:val="003F5ED7"/>
    <w:rsid w:val="003F6BB2"/>
    <w:rsid w:val="003F7AE0"/>
    <w:rsid w:val="00403BCE"/>
    <w:rsid w:val="004049CD"/>
    <w:rsid w:val="00407FD7"/>
    <w:rsid w:val="004102E2"/>
    <w:rsid w:val="004106FC"/>
    <w:rsid w:val="004114AA"/>
    <w:rsid w:val="0041151B"/>
    <w:rsid w:val="00411941"/>
    <w:rsid w:val="004119CD"/>
    <w:rsid w:val="00412D90"/>
    <w:rsid w:val="0041422F"/>
    <w:rsid w:val="00415DCE"/>
    <w:rsid w:val="00416EBA"/>
    <w:rsid w:val="00421992"/>
    <w:rsid w:val="00424826"/>
    <w:rsid w:val="00425000"/>
    <w:rsid w:val="004260D2"/>
    <w:rsid w:val="00426A07"/>
    <w:rsid w:val="004277B8"/>
    <w:rsid w:val="00430C74"/>
    <w:rsid w:val="0043200C"/>
    <w:rsid w:val="00432B3C"/>
    <w:rsid w:val="00433FDC"/>
    <w:rsid w:val="00435C8B"/>
    <w:rsid w:val="0043615A"/>
    <w:rsid w:val="00441A80"/>
    <w:rsid w:val="00443092"/>
    <w:rsid w:val="004434C6"/>
    <w:rsid w:val="00445534"/>
    <w:rsid w:val="00446B4C"/>
    <w:rsid w:val="0045165E"/>
    <w:rsid w:val="00451822"/>
    <w:rsid w:val="004541A7"/>
    <w:rsid w:val="004552B0"/>
    <w:rsid w:val="004566E2"/>
    <w:rsid w:val="00462051"/>
    <w:rsid w:val="004621E4"/>
    <w:rsid w:val="00462EF4"/>
    <w:rsid w:val="0046379B"/>
    <w:rsid w:val="00463F9A"/>
    <w:rsid w:val="004649B7"/>
    <w:rsid w:val="00464BA1"/>
    <w:rsid w:val="00464CF5"/>
    <w:rsid w:val="00465476"/>
    <w:rsid w:val="00465E45"/>
    <w:rsid w:val="004666DB"/>
    <w:rsid w:val="00467798"/>
    <w:rsid w:val="00470628"/>
    <w:rsid w:val="004725B7"/>
    <w:rsid w:val="00474C69"/>
    <w:rsid w:val="004767FC"/>
    <w:rsid w:val="0048135F"/>
    <w:rsid w:val="004831A9"/>
    <w:rsid w:val="0048563E"/>
    <w:rsid w:val="004874C1"/>
    <w:rsid w:val="00492324"/>
    <w:rsid w:val="00493970"/>
    <w:rsid w:val="004944AF"/>
    <w:rsid w:val="004967B8"/>
    <w:rsid w:val="004976FB"/>
    <w:rsid w:val="004A1861"/>
    <w:rsid w:val="004A1BBA"/>
    <w:rsid w:val="004A5A53"/>
    <w:rsid w:val="004A5EA3"/>
    <w:rsid w:val="004A6432"/>
    <w:rsid w:val="004B4C3A"/>
    <w:rsid w:val="004B5BBC"/>
    <w:rsid w:val="004B6F2B"/>
    <w:rsid w:val="004B7F3C"/>
    <w:rsid w:val="004C2C7F"/>
    <w:rsid w:val="004C3555"/>
    <w:rsid w:val="004C501B"/>
    <w:rsid w:val="004C58E8"/>
    <w:rsid w:val="004C7B93"/>
    <w:rsid w:val="004D3604"/>
    <w:rsid w:val="004D53B7"/>
    <w:rsid w:val="004D5730"/>
    <w:rsid w:val="004D6DD9"/>
    <w:rsid w:val="004D7472"/>
    <w:rsid w:val="004E0FBD"/>
    <w:rsid w:val="004E1AA9"/>
    <w:rsid w:val="004E2216"/>
    <w:rsid w:val="004E4406"/>
    <w:rsid w:val="004E65CD"/>
    <w:rsid w:val="004F0C31"/>
    <w:rsid w:val="004F0FC5"/>
    <w:rsid w:val="004F490D"/>
    <w:rsid w:val="004F4B99"/>
    <w:rsid w:val="004F64AD"/>
    <w:rsid w:val="004F6A3A"/>
    <w:rsid w:val="00500C43"/>
    <w:rsid w:val="00502FA9"/>
    <w:rsid w:val="00503693"/>
    <w:rsid w:val="0050381E"/>
    <w:rsid w:val="005053B7"/>
    <w:rsid w:val="00507262"/>
    <w:rsid w:val="005100F2"/>
    <w:rsid w:val="0051187E"/>
    <w:rsid w:val="00511C5A"/>
    <w:rsid w:val="00513C15"/>
    <w:rsid w:val="005159BA"/>
    <w:rsid w:val="005174A2"/>
    <w:rsid w:val="00523B0B"/>
    <w:rsid w:val="00524264"/>
    <w:rsid w:val="005269FA"/>
    <w:rsid w:val="00527980"/>
    <w:rsid w:val="00530376"/>
    <w:rsid w:val="005310FA"/>
    <w:rsid w:val="00531A0B"/>
    <w:rsid w:val="00532509"/>
    <w:rsid w:val="005346C2"/>
    <w:rsid w:val="005415F3"/>
    <w:rsid w:val="0054196A"/>
    <w:rsid w:val="00544503"/>
    <w:rsid w:val="00544649"/>
    <w:rsid w:val="00550147"/>
    <w:rsid w:val="00550FB2"/>
    <w:rsid w:val="0055147D"/>
    <w:rsid w:val="005527C5"/>
    <w:rsid w:val="0055405C"/>
    <w:rsid w:val="00554441"/>
    <w:rsid w:val="005545A5"/>
    <w:rsid w:val="005554D7"/>
    <w:rsid w:val="00555792"/>
    <w:rsid w:val="00556689"/>
    <w:rsid w:val="0055744C"/>
    <w:rsid w:val="00560DFF"/>
    <w:rsid w:val="00562BB3"/>
    <w:rsid w:val="005707C8"/>
    <w:rsid w:val="00571336"/>
    <w:rsid w:val="00572D08"/>
    <w:rsid w:val="00575237"/>
    <w:rsid w:val="005754A7"/>
    <w:rsid w:val="00575836"/>
    <w:rsid w:val="00576DCE"/>
    <w:rsid w:val="005778C4"/>
    <w:rsid w:val="00582D83"/>
    <w:rsid w:val="0058345D"/>
    <w:rsid w:val="00586212"/>
    <w:rsid w:val="005868ED"/>
    <w:rsid w:val="00590380"/>
    <w:rsid w:val="0059122D"/>
    <w:rsid w:val="005935B7"/>
    <w:rsid w:val="00597896"/>
    <w:rsid w:val="005A344F"/>
    <w:rsid w:val="005A364A"/>
    <w:rsid w:val="005A37C2"/>
    <w:rsid w:val="005A4728"/>
    <w:rsid w:val="005A7B7D"/>
    <w:rsid w:val="005B034E"/>
    <w:rsid w:val="005B1531"/>
    <w:rsid w:val="005B38FC"/>
    <w:rsid w:val="005B3BC8"/>
    <w:rsid w:val="005B3CD6"/>
    <w:rsid w:val="005B41FD"/>
    <w:rsid w:val="005B45C7"/>
    <w:rsid w:val="005B4E38"/>
    <w:rsid w:val="005B4E66"/>
    <w:rsid w:val="005B6465"/>
    <w:rsid w:val="005B69DD"/>
    <w:rsid w:val="005B73D8"/>
    <w:rsid w:val="005B780E"/>
    <w:rsid w:val="005C1AB6"/>
    <w:rsid w:val="005C1C1B"/>
    <w:rsid w:val="005C2473"/>
    <w:rsid w:val="005C2A2F"/>
    <w:rsid w:val="005C2C22"/>
    <w:rsid w:val="005C2E14"/>
    <w:rsid w:val="005C3276"/>
    <w:rsid w:val="005C33FE"/>
    <w:rsid w:val="005C3AF3"/>
    <w:rsid w:val="005C59D9"/>
    <w:rsid w:val="005C72CA"/>
    <w:rsid w:val="005C7E03"/>
    <w:rsid w:val="005D056F"/>
    <w:rsid w:val="005D2B76"/>
    <w:rsid w:val="005D2E4A"/>
    <w:rsid w:val="005D3B5A"/>
    <w:rsid w:val="005D6051"/>
    <w:rsid w:val="005D66BC"/>
    <w:rsid w:val="005D766D"/>
    <w:rsid w:val="005E0650"/>
    <w:rsid w:val="005E6149"/>
    <w:rsid w:val="005E6297"/>
    <w:rsid w:val="005E7BC3"/>
    <w:rsid w:val="005F0D31"/>
    <w:rsid w:val="005F475B"/>
    <w:rsid w:val="005F5CB9"/>
    <w:rsid w:val="00601AA9"/>
    <w:rsid w:val="00602641"/>
    <w:rsid w:val="006026DE"/>
    <w:rsid w:val="006026FF"/>
    <w:rsid w:val="00602881"/>
    <w:rsid w:val="00602E6A"/>
    <w:rsid w:val="0060332E"/>
    <w:rsid w:val="00603F51"/>
    <w:rsid w:val="00606B53"/>
    <w:rsid w:val="0061146A"/>
    <w:rsid w:val="00612196"/>
    <w:rsid w:val="00612677"/>
    <w:rsid w:val="00613084"/>
    <w:rsid w:val="0061397B"/>
    <w:rsid w:val="006158EA"/>
    <w:rsid w:val="00616850"/>
    <w:rsid w:val="006178FA"/>
    <w:rsid w:val="00617EB6"/>
    <w:rsid w:val="006227B3"/>
    <w:rsid w:val="00622813"/>
    <w:rsid w:val="00623426"/>
    <w:rsid w:val="00625868"/>
    <w:rsid w:val="0062779D"/>
    <w:rsid w:val="006301FE"/>
    <w:rsid w:val="00631F0C"/>
    <w:rsid w:val="00633C69"/>
    <w:rsid w:val="0063533C"/>
    <w:rsid w:val="006401D6"/>
    <w:rsid w:val="00640BA4"/>
    <w:rsid w:val="00640E1B"/>
    <w:rsid w:val="0064204F"/>
    <w:rsid w:val="006425AB"/>
    <w:rsid w:val="00642DAF"/>
    <w:rsid w:val="00643F9F"/>
    <w:rsid w:val="006506F6"/>
    <w:rsid w:val="00652CCD"/>
    <w:rsid w:val="006552AD"/>
    <w:rsid w:val="00656153"/>
    <w:rsid w:val="00656615"/>
    <w:rsid w:val="006579AC"/>
    <w:rsid w:val="006629E8"/>
    <w:rsid w:val="00664442"/>
    <w:rsid w:val="0066531C"/>
    <w:rsid w:val="0067094A"/>
    <w:rsid w:val="006713F7"/>
    <w:rsid w:val="0067205D"/>
    <w:rsid w:val="006742D1"/>
    <w:rsid w:val="00674571"/>
    <w:rsid w:val="0067545A"/>
    <w:rsid w:val="006760E5"/>
    <w:rsid w:val="00676F0F"/>
    <w:rsid w:val="00677DC9"/>
    <w:rsid w:val="00683CFE"/>
    <w:rsid w:val="00685445"/>
    <w:rsid w:val="00686C0C"/>
    <w:rsid w:val="0068757C"/>
    <w:rsid w:val="00687691"/>
    <w:rsid w:val="00691F59"/>
    <w:rsid w:val="006925A4"/>
    <w:rsid w:val="00696647"/>
    <w:rsid w:val="00697268"/>
    <w:rsid w:val="006978DD"/>
    <w:rsid w:val="006A19AB"/>
    <w:rsid w:val="006A33A9"/>
    <w:rsid w:val="006A5552"/>
    <w:rsid w:val="006A6141"/>
    <w:rsid w:val="006A6EA8"/>
    <w:rsid w:val="006B0108"/>
    <w:rsid w:val="006B138C"/>
    <w:rsid w:val="006B1EA6"/>
    <w:rsid w:val="006B7092"/>
    <w:rsid w:val="006B7EA2"/>
    <w:rsid w:val="006C1CBD"/>
    <w:rsid w:val="006C3BAE"/>
    <w:rsid w:val="006C552E"/>
    <w:rsid w:val="006C74E4"/>
    <w:rsid w:val="006D08F6"/>
    <w:rsid w:val="006D3C9B"/>
    <w:rsid w:val="006D429F"/>
    <w:rsid w:val="006D4C69"/>
    <w:rsid w:val="006E35C0"/>
    <w:rsid w:val="006E489F"/>
    <w:rsid w:val="006E5AE7"/>
    <w:rsid w:val="006F2070"/>
    <w:rsid w:val="006F30EA"/>
    <w:rsid w:val="006F32DA"/>
    <w:rsid w:val="006F3933"/>
    <w:rsid w:val="006F5241"/>
    <w:rsid w:val="006F53B4"/>
    <w:rsid w:val="006F7054"/>
    <w:rsid w:val="00706B53"/>
    <w:rsid w:val="00707387"/>
    <w:rsid w:val="00707554"/>
    <w:rsid w:val="00707F77"/>
    <w:rsid w:val="00712A24"/>
    <w:rsid w:val="00712C62"/>
    <w:rsid w:val="00713B1D"/>
    <w:rsid w:val="007148FD"/>
    <w:rsid w:val="007168A0"/>
    <w:rsid w:val="00716C06"/>
    <w:rsid w:val="00722F44"/>
    <w:rsid w:val="00727343"/>
    <w:rsid w:val="00731978"/>
    <w:rsid w:val="007333C9"/>
    <w:rsid w:val="0073523F"/>
    <w:rsid w:val="00735CE0"/>
    <w:rsid w:val="00737105"/>
    <w:rsid w:val="00737551"/>
    <w:rsid w:val="00741806"/>
    <w:rsid w:val="00742455"/>
    <w:rsid w:val="00742A3E"/>
    <w:rsid w:val="00745A21"/>
    <w:rsid w:val="00746E08"/>
    <w:rsid w:val="00746FEE"/>
    <w:rsid w:val="00747380"/>
    <w:rsid w:val="007518D8"/>
    <w:rsid w:val="00751F61"/>
    <w:rsid w:val="00752948"/>
    <w:rsid w:val="00752FB1"/>
    <w:rsid w:val="00754B28"/>
    <w:rsid w:val="007568B8"/>
    <w:rsid w:val="007575B5"/>
    <w:rsid w:val="007649E1"/>
    <w:rsid w:val="00764BF5"/>
    <w:rsid w:val="00765A3D"/>
    <w:rsid w:val="00765E9D"/>
    <w:rsid w:val="00767E4F"/>
    <w:rsid w:val="007700E5"/>
    <w:rsid w:val="007711E3"/>
    <w:rsid w:val="00771E7D"/>
    <w:rsid w:val="007721BB"/>
    <w:rsid w:val="00775118"/>
    <w:rsid w:val="00775EAF"/>
    <w:rsid w:val="00776CD3"/>
    <w:rsid w:val="007778F5"/>
    <w:rsid w:val="00777A96"/>
    <w:rsid w:val="0078114E"/>
    <w:rsid w:val="007840BF"/>
    <w:rsid w:val="0078605D"/>
    <w:rsid w:val="00790C21"/>
    <w:rsid w:val="00791CA6"/>
    <w:rsid w:val="007928E1"/>
    <w:rsid w:val="00792CA5"/>
    <w:rsid w:val="00792E8B"/>
    <w:rsid w:val="00793E55"/>
    <w:rsid w:val="00794356"/>
    <w:rsid w:val="00794452"/>
    <w:rsid w:val="00794CD0"/>
    <w:rsid w:val="007961C4"/>
    <w:rsid w:val="007A0EC5"/>
    <w:rsid w:val="007A1412"/>
    <w:rsid w:val="007A1920"/>
    <w:rsid w:val="007A1A38"/>
    <w:rsid w:val="007A1CD8"/>
    <w:rsid w:val="007A2FA2"/>
    <w:rsid w:val="007A3981"/>
    <w:rsid w:val="007A5114"/>
    <w:rsid w:val="007A5535"/>
    <w:rsid w:val="007A6A46"/>
    <w:rsid w:val="007A76F0"/>
    <w:rsid w:val="007B18AF"/>
    <w:rsid w:val="007B2BC5"/>
    <w:rsid w:val="007B4B74"/>
    <w:rsid w:val="007B51FC"/>
    <w:rsid w:val="007B5E55"/>
    <w:rsid w:val="007B618B"/>
    <w:rsid w:val="007B7959"/>
    <w:rsid w:val="007B7977"/>
    <w:rsid w:val="007C2CE1"/>
    <w:rsid w:val="007C42AF"/>
    <w:rsid w:val="007C5192"/>
    <w:rsid w:val="007C5247"/>
    <w:rsid w:val="007C5BED"/>
    <w:rsid w:val="007C69AF"/>
    <w:rsid w:val="007C76C8"/>
    <w:rsid w:val="007C7AED"/>
    <w:rsid w:val="007D17DC"/>
    <w:rsid w:val="007D270D"/>
    <w:rsid w:val="007D317F"/>
    <w:rsid w:val="007D5AA3"/>
    <w:rsid w:val="007E00A6"/>
    <w:rsid w:val="007E027E"/>
    <w:rsid w:val="007E1963"/>
    <w:rsid w:val="007E3EEF"/>
    <w:rsid w:val="007E3F4F"/>
    <w:rsid w:val="007E5A06"/>
    <w:rsid w:val="007E694B"/>
    <w:rsid w:val="007F195A"/>
    <w:rsid w:val="007F4525"/>
    <w:rsid w:val="00800FEB"/>
    <w:rsid w:val="00802053"/>
    <w:rsid w:val="00802126"/>
    <w:rsid w:val="00806C6C"/>
    <w:rsid w:val="008104D3"/>
    <w:rsid w:val="008139E8"/>
    <w:rsid w:val="008144E5"/>
    <w:rsid w:val="00817368"/>
    <w:rsid w:val="00817833"/>
    <w:rsid w:val="00817A58"/>
    <w:rsid w:val="008206E0"/>
    <w:rsid w:val="00820B90"/>
    <w:rsid w:val="00821789"/>
    <w:rsid w:val="0082200D"/>
    <w:rsid w:val="008227BE"/>
    <w:rsid w:val="00825ED8"/>
    <w:rsid w:val="00826FD4"/>
    <w:rsid w:val="0083126C"/>
    <w:rsid w:val="0083176A"/>
    <w:rsid w:val="0083385D"/>
    <w:rsid w:val="008344BD"/>
    <w:rsid w:val="00834BB0"/>
    <w:rsid w:val="00835208"/>
    <w:rsid w:val="008356E8"/>
    <w:rsid w:val="00835D1E"/>
    <w:rsid w:val="008404AF"/>
    <w:rsid w:val="00842DE7"/>
    <w:rsid w:val="00843FC4"/>
    <w:rsid w:val="00844FF6"/>
    <w:rsid w:val="00845499"/>
    <w:rsid w:val="0084556D"/>
    <w:rsid w:val="0084587C"/>
    <w:rsid w:val="008469C9"/>
    <w:rsid w:val="00847F86"/>
    <w:rsid w:val="0085079B"/>
    <w:rsid w:val="00850BEF"/>
    <w:rsid w:val="00851654"/>
    <w:rsid w:val="0085578E"/>
    <w:rsid w:val="00864060"/>
    <w:rsid w:val="00870D9A"/>
    <w:rsid w:val="00874BF7"/>
    <w:rsid w:val="00875E89"/>
    <w:rsid w:val="0087653C"/>
    <w:rsid w:val="00877265"/>
    <w:rsid w:val="00880AA2"/>
    <w:rsid w:val="00880AC9"/>
    <w:rsid w:val="00881D76"/>
    <w:rsid w:val="00882411"/>
    <w:rsid w:val="00882A12"/>
    <w:rsid w:val="00882D58"/>
    <w:rsid w:val="00883012"/>
    <w:rsid w:val="008832BB"/>
    <w:rsid w:val="00883C85"/>
    <w:rsid w:val="00885318"/>
    <w:rsid w:val="00885551"/>
    <w:rsid w:val="008872CA"/>
    <w:rsid w:val="008933F4"/>
    <w:rsid w:val="00894409"/>
    <w:rsid w:val="00895014"/>
    <w:rsid w:val="00895393"/>
    <w:rsid w:val="00897D11"/>
    <w:rsid w:val="008A0BD5"/>
    <w:rsid w:val="008A1026"/>
    <w:rsid w:val="008A2260"/>
    <w:rsid w:val="008A33B3"/>
    <w:rsid w:val="008A3805"/>
    <w:rsid w:val="008A3B25"/>
    <w:rsid w:val="008A4FE8"/>
    <w:rsid w:val="008A5527"/>
    <w:rsid w:val="008A5720"/>
    <w:rsid w:val="008A7157"/>
    <w:rsid w:val="008A7A56"/>
    <w:rsid w:val="008A7FB1"/>
    <w:rsid w:val="008B0928"/>
    <w:rsid w:val="008B3ACC"/>
    <w:rsid w:val="008B44E0"/>
    <w:rsid w:val="008C1F2F"/>
    <w:rsid w:val="008C279B"/>
    <w:rsid w:val="008C2979"/>
    <w:rsid w:val="008C3ACA"/>
    <w:rsid w:val="008C3CF6"/>
    <w:rsid w:val="008C44B0"/>
    <w:rsid w:val="008C5921"/>
    <w:rsid w:val="008C5F68"/>
    <w:rsid w:val="008C6120"/>
    <w:rsid w:val="008D0709"/>
    <w:rsid w:val="008D1882"/>
    <w:rsid w:val="008D2A24"/>
    <w:rsid w:val="008D3341"/>
    <w:rsid w:val="008D4A20"/>
    <w:rsid w:val="008D65A2"/>
    <w:rsid w:val="008D7776"/>
    <w:rsid w:val="008E0A36"/>
    <w:rsid w:val="008E126C"/>
    <w:rsid w:val="008E2957"/>
    <w:rsid w:val="008E2FE8"/>
    <w:rsid w:val="008E3CD3"/>
    <w:rsid w:val="008E3F1A"/>
    <w:rsid w:val="008E43E0"/>
    <w:rsid w:val="008E6145"/>
    <w:rsid w:val="008E68C5"/>
    <w:rsid w:val="008E6F03"/>
    <w:rsid w:val="008E6FA5"/>
    <w:rsid w:val="008F1E08"/>
    <w:rsid w:val="008F2FC8"/>
    <w:rsid w:val="008F3475"/>
    <w:rsid w:val="008F3C88"/>
    <w:rsid w:val="008F53D7"/>
    <w:rsid w:val="008F6E84"/>
    <w:rsid w:val="008F7BD0"/>
    <w:rsid w:val="0090258D"/>
    <w:rsid w:val="00902F19"/>
    <w:rsid w:val="009041CF"/>
    <w:rsid w:val="00904B62"/>
    <w:rsid w:val="0090652B"/>
    <w:rsid w:val="009071D4"/>
    <w:rsid w:val="0091031F"/>
    <w:rsid w:val="00910BD7"/>
    <w:rsid w:val="00911405"/>
    <w:rsid w:val="00912D1E"/>
    <w:rsid w:val="0091616E"/>
    <w:rsid w:val="00916A33"/>
    <w:rsid w:val="00917480"/>
    <w:rsid w:val="00917CC0"/>
    <w:rsid w:val="00920AA5"/>
    <w:rsid w:val="00921DC0"/>
    <w:rsid w:val="00922255"/>
    <w:rsid w:val="009259D5"/>
    <w:rsid w:val="0092637B"/>
    <w:rsid w:val="00932127"/>
    <w:rsid w:val="009336D6"/>
    <w:rsid w:val="00933D87"/>
    <w:rsid w:val="00934404"/>
    <w:rsid w:val="00934F89"/>
    <w:rsid w:val="009450F4"/>
    <w:rsid w:val="00945ECD"/>
    <w:rsid w:val="00946EFF"/>
    <w:rsid w:val="00952C9F"/>
    <w:rsid w:val="00952D3E"/>
    <w:rsid w:val="00953626"/>
    <w:rsid w:val="009536FE"/>
    <w:rsid w:val="00956565"/>
    <w:rsid w:val="00961D08"/>
    <w:rsid w:val="009635A8"/>
    <w:rsid w:val="00963A00"/>
    <w:rsid w:val="009641CF"/>
    <w:rsid w:val="00964E22"/>
    <w:rsid w:val="0096502C"/>
    <w:rsid w:val="00965273"/>
    <w:rsid w:val="00965F55"/>
    <w:rsid w:val="0096656B"/>
    <w:rsid w:val="00970879"/>
    <w:rsid w:val="00972019"/>
    <w:rsid w:val="009729C1"/>
    <w:rsid w:val="00977534"/>
    <w:rsid w:val="00981BE6"/>
    <w:rsid w:val="009827CE"/>
    <w:rsid w:val="009839FB"/>
    <w:rsid w:val="00983C95"/>
    <w:rsid w:val="00984183"/>
    <w:rsid w:val="00984FFA"/>
    <w:rsid w:val="009861CE"/>
    <w:rsid w:val="009900AF"/>
    <w:rsid w:val="009910FA"/>
    <w:rsid w:val="00991296"/>
    <w:rsid w:val="0099153D"/>
    <w:rsid w:val="00991B01"/>
    <w:rsid w:val="00991CC1"/>
    <w:rsid w:val="009937CD"/>
    <w:rsid w:val="00995CEF"/>
    <w:rsid w:val="009A0D0F"/>
    <w:rsid w:val="009A1C41"/>
    <w:rsid w:val="009A1C4A"/>
    <w:rsid w:val="009A3A88"/>
    <w:rsid w:val="009A3E37"/>
    <w:rsid w:val="009A6414"/>
    <w:rsid w:val="009A7CE8"/>
    <w:rsid w:val="009B3E06"/>
    <w:rsid w:val="009B6519"/>
    <w:rsid w:val="009B7624"/>
    <w:rsid w:val="009C0DCC"/>
    <w:rsid w:val="009C0EA8"/>
    <w:rsid w:val="009C1BB3"/>
    <w:rsid w:val="009C35D3"/>
    <w:rsid w:val="009C3AF0"/>
    <w:rsid w:val="009C45BB"/>
    <w:rsid w:val="009C7029"/>
    <w:rsid w:val="009D0C74"/>
    <w:rsid w:val="009D1B6A"/>
    <w:rsid w:val="009D3393"/>
    <w:rsid w:val="009D3441"/>
    <w:rsid w:val="009D3D5E"/>
    <w:rsid w:val="009D42E4"/>
    <w:rsid w:val="009D5631"/>
    <w:rsid w:val="009D59F9"/>
    <w:rsid w:val="009D61E5"/>
    <w:rsid w:val="009D798D"/>
    <w:rsid w:val="009E0754"/>
    <w:rsid w:val="009E2EEC"/>
    <w:rsid w:val="009E3D6F"/>
    <w:rsid w:val="009E552F"/>
    <w:rsid w:val="009E6A60"/>
    <w:rsid w:val="009F1CE8"/>
    <w:rsid w:val="009F440D"/>
    <w:rsid w:val="009F4584"/>
    <w:rsid w:val="009F6888"/>
    <w:rsid w:val="00A00D33"/>
    <w:rsid w:val="00A01BBD"/>
    <w:rsid w:val="00A0433E"/>
    <w:rsid w:val="00A06173"/>
    <w:rsid w:val="00A0652C"/>
    <w:rsid w:val="00A0676C"/>
    <w:rsid w:val="00A106E9"/>
    <w:rsid w:val="00A11BF6"/>
    <w:rsid w:val="00A13CDC"/>
    <w:rsid w:val="00A14C51"/>
    <w:rsid w:val="00A15AEB"/>
    <w:rsid w:val="00A163C3"/>
    <w:rsid w:val="00A1725C"/>
    <w:rsid w:val="00A2048D"/>
    <w:rsid w:val="00A20A8E"/>
    <w:rsid w:val="00A20C28"/>
    <w:rsid w:val="00A20C47"/>
    <w:rsid w:val="00A21B4B"/>
    <w:rsid w:val="00A23B05"/>
    <w:rsid w:val="00A26EEE"/>
    <w:rsid w:val="00A27227"/>
    <w:rsid w:val="00A27F47"/>
    <w:rsid w:val="00A31290"/>
    <w:rsid w:val="00A322EF"/>
    <w:rsid w:val="00A328A8"/>
    <w:rsid w:val="00A33E67"/>
    <w:rsid w:val="00A33F7B"/>
    <w:rsid w:val="00A36E07"/>
    <w:rsid w:val="00A4155F"/>
    <w:rsid w:val="00A41DE9"/>
    <w:rsid w:val="00A42A44"/>
    <w:rsid w:val="00A441AF"/>
    <w:rsid w:val="00A448DE"/>
    <w:rsid w:val="00A45E09"/>
    <w:rsid w:val="00A530F6"/>
    <w:rsid w:val="00A53AC8"/>
    <w:rsid w:val="00A53D05"/>
    <w:rsid w:val="00A540C0"/>
    <w:rsid w:val="00A54E7B"/>
    <w:rsid w:val="00A5533E"/>
    <w:rsid w:val="00A5575E"/>
    <w:rsid w:val="00A57B44"/>
    <w:rsid w:val="00A6037A"/>
    <w:rsid w:val="00A6389D"/>
    <w:rsid w:val="00A64C51"/>
    <w:rsid w:val="00A659C1"/>
    <w:rsid w:val="00A663BD"/>
    <w:rsid w:val="00A67C72"/>
    <w:rsid w:val="00A738A3"/>
    <w:rsid w:val="00A73998"/>
    <w:rsid w:val="00A74E84"/>
    <w:rsid w:val="00A77F12"/>
    <w:rsid w:val="00A80C7E"/>
    <w:rsid w:val="00A80ED0"/>
    <w:rsid w:val="00A81BDC"/>
    <w:rsid w:val="00A87D1D"/>
    <w:rsid w:val="00A901FF"/>
    <w:rsid w:val="00A904A8"/>
    <w:rsid w:val="00A91B0E"/>
    <w:rsid w:val="00A9243E"/>
    <w:rsid w:val="00A93585"/>
    <w:rsid w:val="00A94A0B"/>
    <w:rsid w:val="00A94E7B"/>
    <w:rsid w:val="00A95103"/>
    <w:rsid w:val="00A963E9"/>
    <w:rsid w:val="00A964DD"/>
    <w:rsid w:val="00AA0464"/>
    <w:rsid w:val="00AA3E7F"/>
    <w:rsid w:val="00AA4590"/>
    <w:rsid w:val="00AA51E9"/>
    <w:rsid w:val="00AA685D"/>
    <w:rsid w:val="00AA72CE"/>
    <w:rsid w:val="00AA7FFC"/>
    <w:rsid w:val="00AB06AE"/>
    <w:rsid w:val="00AB1693"/>
    <w:rsid w:val="00AB2018"/>
    <w:rsid w:val="00AB2201"/>
    <w:rsid w:val="00AB410A"/>
    <w:rsid w:val="00AB52D9"/>
    <w:rsid w:val="00AB542A"/>
    <w:rsid w:val="00AB554F"/>
    <w:rsid w:val="00AB5A8B"/>
    <w:rsid w:val="00AB5D34"/>
    <w:rsid w:val="00AC012E"/>
    <w:rsid w:val="00AC0BF1"/>
    <w:rsid w:val="00AC11BD"/>
    <w:rsid w:val="00AC1492"/>
    <w:rsid w:val="00AC5C8E"/>
    <w:rsid w:val="00AC5DEC"/>
    <w:rsid w:val="00AC6796"/>
    <w:rsid w:val="00AC6D2F"/>
    <w:rsid w:val="00AC7CC1"/>
    <w:rsid w:val="00AD26AD"/>
    <w:rsid w:val="00AD4A45"/>
    <w:rsid w:val="00AD4C6F"/>
    <w:rsid w:val="00AE106A"/>
    <w:rsid w:val="00AE21A1"/>
    <w:rsid w:val="00AE2F8E"/>
    <w:rsid w:val="00AE3218"/>
    <w:rsid w:val="00AE4883"/>
    <w:rsid w:val="00AE775E"/>
    <w:rsid w:val="00AF1201"/>
    <w:rsid w:val="00AF140E"/>
    <w:rsid w:val="00AF18E3"/>
    <w:rsid w:val="00AF2AB8"/>
    <w:rsid w:val="00AF3DDB"/>
    <w:rsid w:val="00AF498B"/>
    <w:rsid w:val="00AF583B"/>
    <w:rsid w:val="00AF592C"/>
    <w:rsid w:val="00AF62D4"/>
    <w:rsid w:val="00B01224"/>
    <w:rsid w:val="00B01352"/>
    <w:rsid w:val="00B021C1"/>
    <w:rsid w:val="00B02C5D"/>
    <w:rsid w:val="00B05C5F"/>
    <w:rsid w:val="00B07ACE"/>
    <w:rsid w:val="00B1128A"/>
    <w:rsid w:val="00B11347"/>
    <w:rsid w:val="00B11A38"/>
    <w:rsid w:val="00B11F09"/>
    <w:rsid w:val="00B122CC"/>
    <w:rsid w:val="00B1253B"/>
    <w:rsid w:val="00B15B02"/>
    <w:rsid w:val="00B164E3"/>
    <w:rsid w:val="00B22207"/>
    <w:rsid w:val="00B22450"/>
    <w:rsid w:val="00B22502"/>
    <w:rsid w:val="00B22579"/>
    <w:rsid w:val="00B228B1"/>
    <w:rsid w:val="00B22BF5"/>
    <w:rsid w:val="00B2308D"/>
    <w:rsid w:val="00B2323D"/>
    <w:rsid w:val="00B25209"/>
    <w:rsid w:val="00B25347"/>
    <w:rsid w:val="00B259FA"/>
    <w:rsid w:val="00B305DE"/>
    <w:rsid w:val="00B32098"/>
    <w:rsid w:val="00B32DB1"/>
    <w:rsid w:val="00B334CC"/>
    <w:rsid w:val="00B33A50"/>
    <w:rsid w:val="00B34DC5"/>
    <w:rsid w:val="00B411F3"/>
    <w:rsid w:val="00B41AF1"/>
    <w:rsid w:val="00B43024"/>
    <w:rsid w:val="00B44B33"/>
    <w:rsid w:val="00B44CE1"/>
    <w:rsid w:val="00B457FD"/>
    <w:rsid w:val="00B460A2"/>
    <w:rsid w:val="00B46415"/>
    <w:rsid w:val="00B52F13"/>
    <w:rsid w:val="00B556AF"/>
    <w:rsid w:val="00B5596C"/>
    <w:rsid w:val="00B5695E"/>
    <w:rsid w:val="00B57089"/>
    <w:rsid w:val="00B61CFB"/>
    <w:rsid w:val="00B629C1"/>
    <w:rsid w:val="00B62E26"/>
    <w:rsid w:val="00B661EA"/>
    <w:rsid w:val="00B67DE9"/>
    <w:rsid w:val="00B70589"/>
    <w:rsid w:val="00B70733"/>
    <w:rsid w:val="00B73238"/>
    <w:rsid w:val="00B75D28"/>
    <w:rsid w:val="00B7705B"/>
    <w:rsid w:val="00B7789B"/>
    <w:rsid w:val="00B81AD1"/>
    <w:rsid w:val="00B820D2"/>
    <w:rsid w:val="00B82676"/>
    <w:rsid w:val="00B82963"/>
    <w:rsid w:val="00B82F53"/>
    <w:rsid w:val="00B8384C"/>
    <w:rsid w:val="00B85F75"/>
    <w:rsid w:val="00B869AB"/>
    <w:rsid w:val="00B90D20"/>
    <w:rsid w:val="00B90DC9"/>
    <w:rsid w:val="00B91019"/>
    <w:rsid w:val="00B935A0"/>
    <w:rsid w:val="00B9377F"/>
    <w:rsid w:val="00B93CD8"/>
    <w:rsid w:val="00B9575E"/>
    <w:rsid w:val="00B967E4"/>
    <w:rsid w:val="00B96AE6"/>
    <w:rsid w:val="00B970A3"/>
    <w:rsid w:val="00B974FC"/>
    <w:rsid w:val="00B97C0D"/>
    <w:rsid w:val="00BA1E1E"/>
    <w:rsid w:val="00BA3562"/>
    <w:rsid w:val="00BA4C35"/>
    <w:rsid w:val="00BA62CB"/>
    <w:rsid w:val="00BA7859"/>
    <w:rsid w:val="00BA7CF9"/>
    <w:rsid w:val="00BA7D05"/>
    <w:rsid w:val="00BB19B4"/>
    <w:rsid w:val="00BB60BB"/>
    <w:rsid w:val="00BC143D"/>
    <w:rsid w:val="00BC15E3"/>
    <w:rsid w:val="00BC3057"/>
    <w:rsid w:val="00BC4A31"/>
    <w:rsid w:val="00BC4EA6"/>
    <w:rsid w:val="00BD3A72"/>
    <w:rsid w:val="00BD464B"/>
    <w:rsid w:val="00BD6C79"/>
    <w:rsid w:val="00BD6CC3"/>
    <w:rsid w:val="00BE0932"/>
    <w:rsid w:val="00BE11B5"/>
    <w:rsid w:val="00BE173C"/>
    <w:rsid w:val="00BE6555"/>
    <w:rsid w:val="00BF0C8A"/>
    <w:rsid w:val="00BF0CA1"/>
    <w:rsid w:val="00BF3AA2"/>
    <w:rsid w:val="00BF56FA"/>
    <w:rsid w:val="00BF59B9"/>
    <w:rsid w:val="00BF5A28"/>
    <w:rsid w:val="00BF5E1D"/>
    <w:rsid w:val="00BF61BE"/>
    <w:rsid w:val="00BF65AF"/>
    <w:rsid w:val="00BF6D2A"/>
    <w:rsid w:val="00BF7EB7"/>
    <w:rsid w:val="00C014D0"/>
    <w:rsid w:val="00C01960"/>
    <w:rsid w:val="00C01C4A"/>
    <w:rsid w:val="00C01F25"/>
    <w:rsid w:val="00C03B4B"/>
    <w:rsid w:val="00C0504B"/>
    <w:rsid w:val="00C05200"/>
    <w:rsid w:val="00C060B6"/>
    <w:rsid w:val="00C0633B"/>
    <w:rsid w:val="00C11813"/>
    <w:rsid w:val="00C1448C"/>
    <w:rsid w:val="00C16158"/>
    <w:rsid w:val="00C16EB3"/>
    <w:rsid w:val="00C17307"/>
    <w:rsid w:val="00C17E3D"/>
    <w:rsid w:val="00C20400"/>
    <w:rsid w:val="00C20E55"/>
    <w:rsid w:val="00C23A88"/>
    <w:rsid w:val="00C25BB4"/>
    <w:rsid w:val="00C30E68"/>
    <w:rsid w:val="00C329E4"/>
    <w:rsid w:val="00C33E58"/>
    <w:rsid w:val="00C368A2"/>
    <w:rsid w:val="00C376AE"/>
    <w:rsid w:val="00C4115F"/>
    <w:rsid w:val="00C4202C"/>
    <w:rsid w:val="00C42236"/>
    <w:rsid w:val="00C445F7"/>
    <w:rsid w:val="00C4474B"/>
    <w:rsid w:val="00C45D41"/>
    <w:rsid w:val="00C47D20"/>
    <w:rsid w:val="00C50FB8"/>
    <w:rsid w:val="00C51DB1"/>
    <w:rsid w:val="00C53EC4"/>
    <w:rsid w:val="00C54290"/>
    <w:rsid w:val="00C56C9A"/>
    <w:rsid w:val="00C56FE8"/>
    <w:rsid w:val="00C570D2"/>
    <w:rsid w:val="00C600D3"/>
    <w:rsid w:val="00C603CF"/>
    <w:rsid w:val="00C61A6E"/>
    <w:rsid w:val="00C62D27"/>
    <w:rsid w:val="00C64226"/>
    <w:rsid w:val="00C64BE5"/>
    <w:rsid w:val="00C6552E"/>
    <w:rsid w:val="00C666E7"/>
    <w:rsid w:val="00C717CE"/>
    <w:rsid w:val="00C7191D"/>
    <w:rsid w:val="00C71D9A"/>
    <w:rsid w:val="00C720FE"/>
    <w:rsid w:val="00C72C9C"/>
    <w:rsid w:val="00C73D68"/>
    <w:rsid w:val="00C76DB1"/>
    <w:rsid w:val="00C776B4"/>
    <w:rsid w:val="00C80821"/>
    <w:rsid w:val="00C83011"/>
    <w:rsid w:val="00C84A34"/>
    <w:rsid w:val="00C85C3D"/>
    <w:rsid w:val="00C87D56"/>
    <w:rsid w:val="00C901D0"/>
    <w:rsid w:val="00C926C9"/>
    <w:rsid w:val="00C93313"/>
    <w:rsid w:val="00C93577"/>
    <w:rsid w:val="00C93A2B"/>
    <w:rsid w:val="00C94BC4"/>
    <w:rsid w:val="00C95EAF"/>
    <w:rsid w:val="00C96BA4"/>
    <w:rsid w:val="00CA131D"/>
    <w:rsid w:val="00CA163A"/>
    <w:rsid w:val="00CA21BE"/>
    <w:rsid w:val="00CA3E8A"/>
    <w:rsid w:val="00CA6B78"/>
    <w:rsid w:val="00CB0231"/>
    <w:rsid w:val="00CB0E59"/>
    <w:rsid w:val="00CB27B7"/>
    <w:rsid w:val="00CB4B03"/>
    <w:rsid w:val="00CB4D35"/>
    <w:rsid w:val="00CB5D20"/>
    <w:rsid w:val="00CB61E6"/>
    <w:rsid w:val="00CB7445"/>
    <w:rsid w:val="00CB771D"/>
    <w:rsid w:val="00CB7E50"/>
    <w:rsid w:val="00CC0E50"/>
    <w:rsid w:val="00CC3325"/>
    <w:rsid w:val="00CC465E"/>
    <w:rsid w:val="00CC6CF1"/>
    <w:rsid w:val="00CC6D4C"/>
    <w:rsid w:val="00CC76C3"/>
    <w:rsid w:val="00CC7F99"/>
    <w:rsid w:val="00CD00DE"/>
    <w:rsid w:val="00CD065C"/>
    <w:rsid w:val="00CD0702"/>
    <w:rsid w:val="00CD1E75"/>
    <w:rsid w:val="00CD2622"/>
    <w:rsid w:val="00CD3C14"/>
    <w:rsid w:val="00CD3DC0"/>
    <w:rsid w:val="00CD41B5"/>
    <w:rsid w:val="00CD5212"/>
    <w:rsid w:val="00CE1857"/>
    <w:rsid w:val="00CF0AFC"/>
    <w:rsid w:val="00CF18CD"/>
    <w:rsid w:val="00CF1CA8"/>
    <w:rsid w:val="00CF221B"/>
    <w:rsid w:val="00CF4C6A"/>
    <w:rsid w:val="00D00B5E"/>
    <w:rsid w:val="00D02CEE"/>
    <w:rsid w:val="00D052FB"/>
    <w:rsid w:val="00D05557"/>
    <w:rsid w:val="00D05DD6"/>
    <w:rsid w:val="00D11EE0"/>
    <w:rsid w:val="00D13E2A"/>
    <w:rsid w:val="00D13ED3"/>
    <w:rsid w:val="00D15BC8"/>
    <w:rsid w:val="00D1626F"/>
    <w:rsid w:val="00D17375"/>
    <w:rsid w:val="00D17DA1"/>
    <w:rsid w:val="00D255C2"/>
    <w:rsid w:val="00D266C2"/>
    <w:rsid w:val="00D2703D"/>
    <w:rsid w:val="00D27F40"/>
    <w:rsid w:val="00D30174"/>
    <w:rsid w:val="00D30C18"/>
    <w:rsid w:val="00D31194"/>
    <w:rsid w:val="00D32429"/>
    <w:rsid w:val="00D3510C"/>
    <w:rsid w:val="00D374DD"/>
    <w:rsid w:val="00D37521"/>
    <w:rsid w:val="00D3786A"/>
    <w:rsid w:val="00D4368A"/>
    <w:rsid w:val="00D460F6"/>
    <w:rsid w:val="00D4655C"/>
    <w:rsid w:val="00D46736"/>
    <w:rsid w:val="00D50A60"/>
    <w:rsid w:val="00D52B85"/>
    <w:rsid w:val="00D5680F"/>
    <w:rsid w:val="00D57FCD"/>
    <w:rsid w:val="00D62E67"/>
    <w:rsid w:val="00D63D10"/>
    <w:rsid w:val="00D648A8"/>
    <w:rsid w:val="00D6647E"/>
    <w:rsid w:val="00D67373"/>
    <w:rsid w:val="00D73776"/>
    <w:rsid w:val="00D74B12"/>
    <w:rsid w:val="00D753A5"/>
    <w:rsid w:val="00D75DE0"/>
    <w:rsid w:val="00D75EC6"/>
    <w:rsid w:val="00D779F3"/>
    <w:rsid w:val="00D81BC8"/>
    <w:rsid w:val="00D830BE"/>
    <w:rsid w:val="00D84D62"/>
    <w:rsid w:val="00D85163"/>
    <w:rsid w:val="00D85FBB"/>
    <w:rsid w:val="00D93DAD"/>
    <w:rsid w:val="00D94146"/>
    <w:rsid w:val="00D959CF"/>
    <w:rsid w:val="00D95BB6"/>
    <w:rsid w:val="00D96E6D"/>
    <w:rsid w:val="00DA1914"/>
    <w:rsid w:val="00DA3B07"/>
    <w:rsid w:val="00DA4F0D"/>
    <w:rsid w:val="00DA6FD9"/>
    <w:rsid w:val="00DB0428"/>
    <w:rsid w:val="00DB06BB"/>
    <w:rsid w:val="00DB2449"/>
    <w:rsid w:val="00DB254F"/>
    <w:rsid w:val="00DB3CA6"/>
    <w:rsid w:val="00DC3B52"/>
    <w:rsid w:val="00DC450A"/>
    <w:rsid w:val="00DC6A7F"/>
    <w:rsid w:val="00DC6D43"/>
    <w:rsid w:val="00DC7C51"/>
    <w:rsid w:val="00DD0DEE"/>
    <w:rsid w:val="00DD35D2"/>
    <w:rsid w:val="00DD3E7C"/>
    <w:rsid w:val="00DD6191"/>
    <w:rsid w:val="00DD61EE"/>
    <w:rsid w:val="00DE0554"/>
    <w:rsid w:val="00DE15E2"/>
    <w:rsid w:val="00DE298C"/>
    <w:rsid w:val="00DE2CEA"/>
    <w:rsid w:val="00DE45FC"/>
    <w:rsid w:val="00DE4C50"/>
    <w:rsid w:val="00DE52CB"/>
    <w:rsid w:val="00DE621A"/>
    <w:rsid w:val="00DF0F85"/>
    <w:rsid w:val="00DF53BF"/>
    <w:rsid w:val="00DF66AB"/>
    <w:rsid w:val="00E01A9D"/>
    <w:rsid w:val="00E03307"/>
    <w:rsid w:val="00E12A3E"/>
    <w:rsid w:val="00E146CF"/>
    <w:rsid w:val="00E157DF"/>
    <w:rsid w:val="00E15935"/>
    <w:rsid w:val="00E162F1"/>
    <w:rsid w:val="00E20DD4"/>
    <w:rsid w:val="00E213A4"/>
    <w:rsid w:val="00E220CA"/>
    <w:rsid w:val="00E2257B"/>
    <w:rsid w:val="00E23D34"/>
    <w:rsid w:val="00E2713D"/>
    <w:rsid w:val="00E302B7"/>
    <w:rsid w:val="00E305EA"/>
    <w:rsid w:val="00E30612"/>
    <w:rsid w:val="00E30C51"/>
    <w:rsid w:val="00E320E0"/>
    <w:rsid w:val="00E328D0"/>
    <w:rsid w:val="00E34849"/>
    <w:rsid w:val="00E3790B"/>
    <w:rsid w:val="00E41513"/>
    <w:rsid w:val="00E422F5"/>
    <w:rsid w:val="00E43B6B"/>
    <w:rsid w:val="00E43CDA"/>
    <w:rsid w:val="00E45433"/>
    <w:rsid w:val="00E457C8"/>
    <w:rsid w:val="00E46621"/>
    <w:rsid w:val="00E46836"/>
    <w:rsid w:val="00E5034B"/>
    <w:rsid w:val="00E5167E"/>
    <w:rsid w:val="00E51798"/>
    <w:rsid w:val="00E52086"/>
    <w:rsid w:val="00E53ECA"/>
    <w:rsid w:val="00E545DA"/>
    <w:rsid w:val="00E54A44"/>
    <w:rsid w:val="00E554E8"/>
    <w:rsid w:val="00E557F8"/>
    <w:rsid w:val="00E55A20"/>
    <w:rsid w:val="00E56860"/>
    <w:rsid w:val="00E56D03"/>
    <w:rsid w:val="00E61632"/>
    <w:rsid w:val="00E6436A"/>
    <w:rsid w:val="00E64804"/>
    <w:rsid w:val="00E65EA7"/>
    <w:rsid w:val="00E700C4"/>
    <w:rsid w:val="00E71519"/>
    <w:rsid w:val="00E73B26"/>
    <w:rsid w:val="00E7641B"/>
    <w:rsid w:val="00E76603"/>
    <w:rsid w:val="00E775DB"/>
    <w:rsid w:val="00E8067F"/>
    <w:rsid w:val="00E8141F"/>
    <w:rsid w:val="00E8165F"/>
    <w:rsid w:val="00E8292B"/>
    <w:rsid w:val="00E8355B"/>
    <w:rsid w:val="00E8357B"/>
    <w:rsid w:val="00E83844"/>
    <w:rsid w:val="00E84BB3"/>
    <w:rsid w:val="00E84CD7"/>
    <w:rsid w:val="00E86AC8"/>
    <w:rsid w:val="00E86D59"/>
    <w:rsid w:val="00E9233B"/>
    <w:rsid w:val="00E9605B"/>
    <w:rsid w:val="00E97418"/>
    <w:rsid w:val="00E97878"/>
    <w:rsid w:val="00EA0DBC"/>
    <w:rsid w:val="00EA1116"/>
    <w:rsid w:val="00EA1E91"/>
    <w:rsid w:val="00EA468D"/>
    <w:rsid w:val="00EA5941"/>
    <w:rsid w:val="00EA7E05"/>
    <w:rsid w:val="00EA7EA8"/>
    <w:rsid w:val="00EB31EB"/>
    <w:rsid w:val="00EB40C7"/>
    <w:rsid w:val="00EB4F22"/>
    <w:rsid w:val="00EB635A"/>
    <w:rsid w:val="00EB6BAC"/>
    <w:rsid w:val="00EB7CB7"/>
    <w:rsid w:val="00EC2811"/>
    <w:rsid w:val="00EC5925"/>
    <w:rsid w:val="00EC772C"/>
    <w:rsid w:val="00ED0241"/>
    <w:rsid w:val="00ED0683"/>
    <w:rsid w:val="00ED5845"/>
    <w:rsid w:val="00ED626A"/>
    <w:rsid w:val="00EE1025"/>
    <w:rsid w:val="00EE3AA1"/>
    <w:rsid w:val="00EF17CE"/>
    <w:rsid w:val="00EF2469"/>
    <w:rsid w:val="00EF28BF"/>
    <w:rsid w:val="00EF3105"/>
    <w:rsid w:val="00EF3D61"/>
    <w:rsid w:val="00EF4F8D"/>
    <w:rsid w:val="00EF6E4E"/>
    <w:rsid w:val="00EF7E8D"/>
    <w:rsid w:val="00F00ABA"/>
    <w:rsid w:val="00F0179A"/>
    <w:rsid w:val="00F01E87"/>
    <w:rsid w:val="00F058FC"/>
    <w:rsid w:val="00F063FA"/>
    <w:rsid w:val="00F11C8C"/>
    <w:rsid w:val="00F140E6"/>
    <w:rsid w:val="00F14600"/>
    <w:rsid w:val="00F15055"/>
    <w:rsid w:val="00F15452"/>
    <w:rsid w:val="00F15E64"/>
    <w:rsid w:val="00F16434"/>
    <w:rsid w:val="00F171BC"/>
    <w:rsid w:val="00F210F8"/>
    <w:rsid w:val="00F2416C"/>
    <w:rsid w:val="00F25A94"/>
    <w:rsid w:val="00F25D88"/>
    <w:rsid w:val="00F268A5"/>
    <w:rsid w:val="00F3038C"/>
    <w:rsid w:val="00F30E57"/>
    <w:rsid w:val="00F313C8"/>
    <w:rsid w:val="00F31A06"/>
    <w:rsid w:val="00F32132"/>
    <w:rsid w:val="00F32357"/>
    <w:rsid w:val="00F32F16"/>
    <w:rsid w:val="00F33E24"/>
    <w:rsid w:val="00F354D3"/>
    <w:rsid w:val="00F373C7"/>
    <w:rsid w:val="00F378DD"/>
    <w:rsid w:val="00F400C0"/>
    <w:rsid w:val="00F4120D"/>
    <w:rsid w:val="00F43DE4"/>
    <w:rsid w:val="00F469EA"/>
    <w:rsid w:val="00F504E0"/>
    <w:rsid w:val="00F50EAA"/>
    <w:rsid w:val="00F54475"/>
    <w:rsid w:val="00F5462A"/>
    <w:rsid w:val="00F62303"/>
    <w:rsid w:val="00F63050"/>
    <w:rsid w:val="00F63BBB"/>
    <w:rsid w:val="00F64890"/>
    <w:rsid w:val="00F64C2C"/>
    <w:rsid w:val="00F653B8"/>
    <w:rsid w:val="00F67605"/>
    <w:rsid w:val="00F71308"/>
    <w:rsid w:val="00F725D1"/>
    <w:rsid w:val="00F73653"/>
    <w:rsid w:val="00F73678"/>
    <w:rsid w:val="00F7438C"/>
    <w:rsid w:val="00F75B41"/>
    <w:rsid w:val="00F764FC"/>
    <w:rsid w:val="00F76A4A"/>
    <w:rsid w:val="00F77415"/>
    <w:rsid w:val="00F821E3"/>
    <w:rsid w:val="00F825E8"/>
    <w:rsid w:val="00F83768"/>
    <w:rsid w:val="00F84090"/>
    <w:rsid w:val="00F93085"/>
    <w:rsid w:val="00F935B3"/>
    <w:rsid w:val="00F94724"/>
    <w:rsid w:val="00F95CF5"/>
    <w:rsid w:val="00F96DD4"/>
    <w:rsid w:val="00F9722D"/>
    <w:rsid w:val="00F9735D"/>
    <w:rsid w:val="00FB007B"/>
    <w:rsid w:val="00FB0208"/>
    <w:rsid w:val="00FB1198"/>
    <w:rsid w:val="00FB1DDF"/>
    <w:rsid w:val="00FB32EE"/>
    <w:rsid w:val="00FB3611"/>
    <w:rsid w:val="00FB5243"/>
    <w:rsid w:val="00FB69D2"/>
    <w:rsid w:val="00FB6DF3"/>
    <w:rsid w:val="00FB734B"/>
    <w:rsid w:val="00FB7C5B"/>
    <w:rsid w:val="00FB7EFC"/>
    <w:rsid w:val="00FC2C52"/>
    <w:rsid w:val="00FC5BD4"/>
    <w:rsid w:val="00FC65E8"/>
    <w:rsid w:val="00FC6E74"/>
    <w:rsid w:val="00FC7317"/>
    <w:rsid w:val="00FD081A"/>
    <w:rsid w:val="00FD0C7B"/>
    <w:rsid w:val="00FD1C9B"/>
    <w:rsid w:val="00FD390D"/>
    <w:rsid w:val="00FD74D3"/>
    <w:rsid w:val="00FE3167"/>
    <w:rsid w:val="00FF1EEB"/>
    <w:rsid w:val="00FF5B2D"/>
    <w:rsid w:val="00FF5F06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7142F8"/>
  <w15:chartTrackingRefBased/>
  <w15:docId w15:val="{58DFB50B-E843-45B5-A69A-B6D49738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F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301F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6301FE"/>
    <w:rPr>
      <w:kern w:val="2"/>
      <w:sz w:val="21"/>
      <w:szCs w:val="24"/>
    </w:rPr>
  </w:style>
  <w:style w:type="paragraph" w:styleId="a6">
    <w:name w:val="footer"/>
    <w:basedOn w:val="a"/>
    <w:link w:val="a7"/>
    <w:rsid w:val="006301F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6301FE"/>
    <w:rPr>
      <w:kern w:val="2"/>
      <w:sz w:val="21"/>
      <w:szCs w:val="24"/>
    </w:rPr>
  </w:style>
  <w:style w:type="paragraph" w:styleId="a8">
    <w:name w:val="Balloon Text"/>
    <w:basedOn w:val="a"/>
    <w:link w:val="a9"/>
    <w:rsid w:val="006A19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A19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横浜商工会議所　会員限定</vt:lpstr>
      <vt:lpstr>横浜商工会議所　会員限定</vt:lpstr>
    </vt:vector>
  </TitlesOfParts>
  <Company>Toshiba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横浜商工会議所　会員限定</dc:title>
  <dc:subject/>
  <dc:creator>takahasi</dc:creator>
  <cp:keywords/>
  <cp:lastModifiedBy>渡邉 結衣</cp:lastModifiedBy>
  <cp:revision>4</cp:revision>
  <cp:lastPrinted>2019-07-31T01:37:00Z</cp:lastPrinted>
  <dcterms:created xsi:type="dcterms:W3CDTF">2024-11-26T04:44:00Z</dcterms:created>
  <dcterms:modified xsi:type="dcterms:W3CDTF">2025-11-07T01:07:00Z</dcterms:modified>
</cp:coreProperties>
</file>